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2D0900" w:rsidRPr="00250CBE" w:rsidTr="00250CBE">
        <w:trPr>
          <w:trHeight w:val="80"/>
        </w:trPr>
        <w:tc>
          <w:tcPr>
            <w:tcW w:w="4253" w:type="dxa"/>
          </w:tcPr>
          <w:p w:rsidR="002D0900" w:rsidRPr="00651729" w:rsidRDefault="002D0900" w:rsidP="006C1467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250CBE">
        <w:tc>
          <w:tcPr>
            <w:tcW w:w="4253" w:type="dxa"/>
          </w:tcPr>
          <w:p w:rsidR="002D0900" w:rsidRDefault="0033674B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2D0900" w:rsidRPr="00651729" w:rsidRDefault="004C6B72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5.3pt;margin-top:5.45pt;width:86.25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D0900" w:rsidRPr="00DD0B22" w:rsidRDefault="004C6B72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57.6pt;margin-top:3.1pt;width:164.2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656ED7" w:rsidRDefault="009B4D4F" w:rsidP="002D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11</w:t>
      </w:r>
    </w:p>
    <w:p w:rsidR="00510EB8" w:rsidRDefault="00510EB8" w:rsidP="002D0900">
      <w:pPr>
        <w:rPr>
          <w:b/>
          <w:sz w:val="28"/>
          <w:szCs w:val="28"/>
        </w:rPr>
      </w:pPr>
    </w:p>
    <w:p w:rsidR="00510EB8" w:rsidRDefault="009B4D4F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11</w:t>
      </w:r>
    </w:p>
    <w:p w:rsidR="005561A4" w:rsidRPr="005561A4" w:rsidRDefault="005561A4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B4D4F">
        <w:rPr>
          <w:b/>
          <w:sz w:val="28"/>
          <w:szCs w:val="28"/>
        </w:rPr>
        <w:t>Từ ngày: 01/11/2021 đến: 05/11</w:t>
      </w:r>
      <w:r w:rsidR="00D05860">
        <w:rPr>
          <w:b/>
          <w:sz w:val="28"/>
          <w:szCs w:val="28"/>
        </w:rPr>
        <w:t>/2021</w:t>
      </w:r>
      <w:r>
        <w:rPr>
          <w:b/>
          <w:sz w:val="28"/>
          <w:szCs w:val="28"/>
        </w:rPr>
        <w:t>)</w:t>
      </w:r>
    </w:p>
    <w:p w:rsidR="00042C04" w:rsidRDefault="00042C04" w:rsidP="00510EB8">
      <w:pPr>
        <w:jc w:val="center"/>
        <w:rPr>
          <w:b/>
          <w:sz w:val="28"/>
          <w:szCs w:val="2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59"/>
        <w:gridCol w:w="2268"/>
        <w:gridCol w:w="1278"/>
      </w:tblGrid>
      <w:tr w:rsidR="00642BF6" w:rsidTr="00642BF6">
        <w:tc>
          <w:tcPr>
            <w:tcW w:w="1278" w:type="dxa"/>
            <w:vAlign w:val="center"/>
          </w:tcPr>
          <w:p w:rsidR="00642BF6" w:rsidRDefault="00642BF6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642BF6" w:rsidRDefault="00642BF6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Default="00642BF6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8" w:type="dxa"/>
            <w:vAlign w:val="center"/>
          </w:tcPr>
          <w:p w:rsidR="00642BF6" w:rsidRDefault="00642BF6" w:rsidP="00642B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642BF6" w:rsidRDefault="00642BF6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01/11/21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A17302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Thịt tôm rim - Canh tôm bí xanh (Bầu).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A17302" w:rsidRDefault="00642BF6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642BF6" w:rsidRDefault="00642BF6" w:rsidP="005561A4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02/11/21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đậu xốt cà chua - Canh </w:t>
            </w:r>
            <w:r>
              <w:rPr>
                <w:sz w:val="28"/>
                <w:szCs w:val="28"/>
              </w:rPr>
              <w:t>xương bí đỏ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2268" w:type="dxa"/>
            <w:vAlign w:val="center"/>
          </w:tcPr>
          <w:p w:rsidR="00642BF6" w:rsidRPr="00A17302" w:rsidRDefault="00642BF6" w:rsidP="0029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Pr="00A17302">
              <w:rPr>
                <w:sz w:val="28"/>
                <w:szCs w:val="28"/>
              </w:rPr>
              <w:t xml:space="preserve"> cua</w:t>
            </w:r>
          </w:p>
        </w:tc>
        <w:tc>
          <w:tcPr>
            <w:tcW w:w="1278" w:type="dxa"/>
          </w:tcPr>
          <w:p w:rsidR="00642BF6" w:rsidRDefault="00642BF6" w:rsidP="005561A4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03/11/21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3749E4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Chả trứng đúc thịt - Canh tép </w:t>
            </w:r>
            <w:r>
              <w:rPr>
                <w:sz w:val="28"/>
                <w:szCs w:val="28"/>
              </w:rPr>
              <w:t>bí xanh (Bầu)</w:t>
            </w:r>
            <w:r w:rsidRPr="00A1730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A17302" w:rsidRDefault="004C6B72" w:rsidP="0029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8" w:type="dxa"/>
          </w:tcPr>
          <w:p w:rsidR="00642BF6" w:rsidRDefault="00642BF6" w:rsidP="005561A4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04/11/21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A144CC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</w:t>
            </w:r>
            <w:r>
              <w:rPr>
                <w:sz w:val="28"/>
                <w:szCs w:val="28"/>
              </w:rPr>
              <w:t>t gà, thịt lợn rim – Canh</w:t>
            </w:r>
            <w:r w:rsidRPr="00A173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rau cải nấu thịt.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2268" w:type="dxa"/>
            <w:vAlign w:val="center"/>
          </w:tcPr>
          <w:p w:rsidR="00642BF6" w:rsidRPr="00A17302" w:rsidRDefault="00642BF6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gà đỗ xanh</w:t>
            </w:r>
          </w:p>
        </w:tc>
        <w:tc>
          <w:tcPr>
            <w:tcW w:w="1278" w:type="dxa"/>
          </w:tcPr>
          <w:p w:rsidR="00642BF6" w:rsidRDefault="00642BF6" w:rsidP="005561A4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05/11/21</w:t>
            </w:r>
          </w:p>
          <w:p w:rsidR="00642BF6" w:rsidRDefault="00642BF6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077C1D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hầm - </w:t>
            </w:r>
            <w:r>
              <w:rPr>
                <w:sz w:val="28"/>
                <w:szCs w:val="28"/>
              </w:rPr>
              <w:t>Canh xương khoai tây (su hào)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A17302" w:rsidRDefault="00642BF6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Mỳ xương.</w:t>
            </w:r>
          </w:p>
        </w:tc>
        <w:tc>
          <w:tcPr>
            <w:tcW w:w="1278" w:type="dxa"/>
          </w:tcPr>
          <w:p w:rsidR="00642BF6" w:rsidRDefault="00642BF6" w:rsidP="005561A4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3B0F" w:rsidRPr="00D05860" w:rsidRDefault="00353B0F" w:rsidP="00353B0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353B0F" w:rsidRPr="00D05860" w:rsidRDefault="00353B0F" w:rsidP="00353B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353B0F" w:rsidRPr="00D05860" w:rsidRDefault="00353B0F" w:rsidP="00353B0F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>
        <w:rPr>
          <w:i/>
          <w:sz w:val="28"/>
          <w:szCs w:val="28"/>
        </w:rPr>
        <w:t xml:space="preserve"> An, ngày 0</w:t>
      </w:r>
      <w:r w:rsidR="009B4D4F">
        <w:rPr>
          <w:i/>
          <w:sz w:val="28"/>
          <w:szCs w:val="28"/>
        </w:rPr>
        <w:t>1 tháng 11</w:t>
      </w:r>
      <w:r w:rsidRPr="00D05860">
        <w:rPr>
          <w:i/>
          <w:sz w:val="28"/>
          <w:szCs w:val="28"/>
        </w:rPr>
        <w:t xml:space="preserve"> năm 2021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EA51B7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BD5F07" w:rsidRPr="00250CBE" w:rsidTr="00161441">
        <w:trPr>
          <w:trHeight w:val="86"/>
        </w:trPr>
        <w:tc>
          <w:tcPr>
            <w:tcW w:w="3828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379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161441">
        <w:trPr>
          <w:trHeight w:val="696"/>
        </w:trPr>
        <w:tc>
          <w:tcPr>
            <w:tcW w:w="3828" w:type="dxa"/>
          </w:tcPr>
          <w:p w:rsidR="00BD5F07" w:rsidRDefault="00343DA0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4C6B72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73.35pt;margin-top:5.4pt;width:63pt;height:0;z-index:251667456" o:connectortype="straight"/>
              </w:pict>
            </w:r>
          </w:p>
        </w:tc>
        <w:tc>
          <w:tcPr>
            <w:tcW w:w="6379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4C6B72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65.1pt;margin-top:3.1pt;width:164.25pt;height:0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24D94" w:rsidRDefault="001A6157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</w:t>
      </w:r>
      <w:r w:rsidR="003E2068">
        <w:rPr>
          <w:b/>
          <w:sz w:val="28"/>
          <w:szCs w:val="28"/>
        </w:rPr>
        <w:t xml:space="preserve"> THÁNG 11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E2068">
        <w:rPr>
          <w:b/>
          <w:sz w:val="28"/>
          <w:szCs w:val="28"/>
        </w:rPr>
        <w:t>Từ ngày: 08/11</w:t>
      </w:r>
      <w:r w:rsidR="00604755">
        <w:rPr>
          <w:b/>
          <w:sz w:val="28"/>
          <w:szCs w:val="28"/>
        </w:rPr>
        <w:t>/2021 </w:t>
      </w:r>
      <w:r w:rsidR="003E2068">
        <w:rPr>
          <w:b/>
          <w:sz w:val="28"/>
          <w:szCs w:val="28"/>
        </w:rPr>
        <w:t>đến: 12/11</w:t>
      </w:r>
      <w:r w:rsidR="00D05860">
        <w:rPr>
          <w:b/>
          <w:sz w:val="28"/>
          <w:szCs w:val="28"/>
        </w:rPr>
        <w:t>/2021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60"/>
        <w:gridCol w:w="2267"/>
        <w:gridCol w:w="1276"/>
      </w:tblGrid>
      <w:tr w:rsidR="00642BF6" w:rsidTr="00642BF6">
        <w:tc>
          <w:tcPr>
            <w:tcW w:w="1278" w:type="dxa"/>
            <w:vAlign w:val="center"/>
          </w:tcPr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60" w:type="dxa"/>
            <w:vAlign w:val="center"/>
          </w:tcPr>
          <w:p w:rsidR="00642BF6" w:rsidRPr="009F4A95" w:rsidRDefault="00642BF6" w:rsidP="004C21C8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7" w:type="dxa"/>
            <w:vAlign w:val="center"/>
          </w:tcPr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6" w:type="dxa"/>
            <w:vAlign w:val="center"/>
          </w:tcPr>
          <w:p w:rsidR="00642BF6" w:rsidRDefault="00642BF6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08/11/21</w:t>
            </w:r>
          </w:p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9573D7" w:rsidRDefault="00642BF6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-Thịt xốt cà chua - Canh xương củ quả</w:t>
            </w:r>
          </w:p>
        </w:tc>
        <w:tc>
          <w:tcPr>
            <w:tcW w:w="1560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642BF6" w:rsidRPr="009573D7" w:rsidRDefault="00642BF6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thịt bò</w:t>
            </w:r>
          </w:p>
        </w:tc>
        <w:tc>
          <w:tcPr>
            <w:tcW w:w="1276" w:type="dxa"/>
          </w:tcPr>
          <w:p w:rsidR="00642BF6" w:rsidRDefault="00642BF6" w:rsidP="001A6157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09/11/21</w:t>
            </w:r>
          </w:p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9573D7" w:rsidRDefault="00642BF6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Chả trứng đúc thịt - Canh xương su hào cà rốt (khoai tây).</w:t>
            </w:r>
          </w:p>
        </w:tc>
        <w:tc>
          <w:tcPr>
            <w:tcW w:w="1560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2267" w:type="dxa"/>
            <w:vAlign w:val="center"/>
          </w:tcPr>
          <w:p w:rsidR="00642BF6" w:rsidRPr="009573D7" w:rsidRDefault="00642BF6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cua đồng.</w:t>
            </w:r>
          </w:p>
        </w:tc>
        <w:tc>
          <w:tcPr>
            <w:tcW w:w="1276" w:type="dxa"/>
          </w:tcPr>
          <w:p w:rsidR="00642BF6" w:rsidRDefault="00642BF6" w:rsidP="001A6157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10/11/21</w:t>
            </w:r>
          </w:p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9573D7" w:rsidRDefault="00642BF6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Thịt đậu xốt cà chua - Canh tép bí xanh ( Bầu)</w:t>
            </w:r>
          </w:p>
        </w:tc>
        <w:tc>
          <w:tcPr>
            <w:tcW w:w="1560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642BF6" w:rsidRPr="009573D7" w:rsidRDefault="004C6B72" w:rsidP="0095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6" w:type="dxa"/>
          </w:tcPr>
          <w:p w:rsidR="00642BF6" w:rsidRDefault="00642BF6" w:rsidP="001A6157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11/11/21</w:t>
            </w:r>
          </w:p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541E60" w:rsidRDefault="00642BF6" w:rsidP="00541E60">
            <w:pPr>
              <w:jc w:val="center"/>
              <w:rPr>
                <w:sz w:val="28"/>
                <w:szCs w:val="28"/>
              </w:rPr>
            </w:pPr>
            <w:r w:rsidRPr="00541E60">
              <w:rPr>
                <w:sz w:val="28"/>
                <w:szCs w:val="28"/>
              </w:rPr>
              <w:t>Cơm tẻ - Ruốc thịt lạc vừng - Canh xương bí đỏ.</w:t>
            </w:r>
          </w:p>
        </w:tc>
        <w:tc>
          <w:tcPr>
            <w:tcW w:w="1560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2267" w:type="dxa"/>
            <w:vAlign w:val="center"/>
          </w:tcPr>
          <w:p w:rsidR="00642BF6" w:rsidRPr="009573D7" w:rsidRDefault="00642BF6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xương.</w:t>
            </w:r>
          </w:p>
        </w:tc>
        <w:tc>
          <w:tcPr>
            <w:tcW w:w="1276" w:type="dxa"/>
          </w:tcPr>
          <w:p w:rsidR="00642BF6" w:rsidRDefault="00642BF6" w:rsidP="001A6157">
            <w:pPr>
              <w:rPr>
                <w:b/>
                <w:sz w:val="28"/>
                <w:szCs w:val="28"/>
              </w:rPr>
            </w:pPr>
          </w:p>
        </w:tc>
      </w:tr>
      <w:tr w:rsidR="00642BF6" w:rsidTr="00642BF6">
        <w:tc>
          <w:tcPr>
            <w:tcW w:w="1278" w:type="dxa"/>
            <w:vAlign w:val="center"/>
          </w:tcPr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12/11/21</w:t>
            </w:r>
          </w:p>
          <w:p w:rsidR="00642BF6" w:rsidRDefault="00642BF6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9573D7" w:rsidRDefault="00642BF6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Tôm thịt rim - Canh tôm bí xanh ( Bầu)</w:t>
            </w:r>
          </w:p>
        </w:tc>
        <w:tc>
          <w:tcPr>
            <w:tcW w:w="1560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7" w:type="dxa"/>
            <w:vAlign w:val="center"/>
          </w:tcPr>
          <w:p w:rsidR="00642BF6" w:rsidRPr="009573D7" w:rsidRDefault="00642BF6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6" w:type="dxa"/>
          </w:tcPr>
          <w:p w:rsidR="00642BF6" w:rsidRDefault="00642BF6" w:rsidP="001A6157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5860" w:rsidRPr="00D05860" w:rsidRDefault="00353B0F" w:rsidP="00D0586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</w:t>
      </w:r>
      <w:r w:rsidR="00D05860" w:rsidRPr="00D05860">
        <w:rPr>
          <w:b/>
          <w:sz w:val="28"/>
          <w:szCs w:val="28"/>
        </w:rPr>
        <w:t xml:space="preserve">00đ                  </w:t>
      </w:r>
    </w:p>
    <w:p w:rsidR="00D05860" w:rsidRPr="00D05860" w:rsidRDefault="00353B0F" w:rsidP="00D05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="00D05860" w:rsidRPr="00D05860">
        <w:rPr>
          <w:b/>
          <w:sz w:val="28"/>
          <w:szCs w:val="28"/>
        </w:rPr>
        <w:t xml:space="preserve">00 đ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 w:rsidR="003E2068">
        <w:rPr>
          <w:i/>
          <w:sz w:val="28"/>
          <w:szCs w:val="28"/>
        </w:rPr>
        <w:t xml:space="preserve"> An, ngày 01 tháng 11</w:t>
      </w:r>
      <w:r w:rsidRPr="00D05860">
        <w:rPr>
          <w:i/>
          <w:sz w:val="28"/>
          <w:szCs w:val="28"/>
        </w:rPr>
        <w:t xml:space="preserve"> năm 2021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EA51B7" w:rsidRDefault="000D4F9A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D5F07">
        <w:rPr>
          <w:b/>
          <w:sz w:val="28"/>
          <w:szCs w:val="28"/>
        </w:rPr>
        <w:t xml:space="preserve">          </w:t>
      </w:r>
    </w:p>
    <w:p w:rsidR="00510EB8" w:rsidRDefault="00BD5F07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B24D9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375620" w:rsidRPr="00250CBE" w:rsidTr="00EA51B7">
        <w:trPr>
          <w:trHeight w:val="89"/>
        </w:trPr>
        <w:tc>
          <w:tcPr>
            <w:tcW w:w="3828" w:type="dxa"/>
          </w:tcPr>
          <w:p w:rsidR="00375620" w:rsidRPr="00651729" w:rsidRDefault="00375620" w:rsidP="00090AC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375620" w:rsidRPr="00250CBE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375620" w:rsidRPr="00DD0B22" w:rsidTr="00EA51B7">
        <w:trPr>
          <w:trHeight w:val="717"/>
        </w:trPr>
        <w:tc>
          <w:tcPr>
            <w:tcW w:w="3828" w:type="dxa"/>
          </w:tcPr>
          <w:p w:rsidR="00375620" w:rsidRDefault="00375620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375620" w:rsidRPr="00651729" w:rsidRDefault="004C6B72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2" type="#_x0000_t32" style="position:absolute;left:0;text-align:left;margin-left:54.6pt;margin-top:5.4pt;width:63pt;height:0;z-index:251670528" o:connectortype="straight"/>
              </w:pict>
            </w:r>
          </w:p>
        </w:tc>
        <w:tc>
          <w:tcPr>
            <w:tcW w:w="6237" w:type="dxa"/>
          </w:tcPr>
          <w:p w:rsidR="00375620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375620" w:rsidRPr="00DD0B22" w:rsidRDefault="004C6B72" w:rsidP="00090A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3" type="#_x0000_t32" style="position:absolute;margin-left:57.6pt;margin-top:3.1pt;width:164.25pt;height:0;z-index:251671552" o:connectortype="straight"/>
              </w:pict>
            </w:r>
          </w:p>
        </w:tc>
      </w:tr>
    </w:tbl>
    <w:p w:rsidR="00375620" w:rsidRDefault="00375620" w:rsidP="00375620">
      <w:pPr>
        <w:jc w:val="center"/>
        <w:rPr>
          <w:b/>
          <w:sz w:val="28"/>
          <w:szCs w:val="28"/>
        </w:rPr>
      </w:pPr>
    </w:p>
    <w:p w:rsidR="00375620" w:rsidRDefault="00375620" w:rsidP="00375620">
      <w:pPr>
        <w:rPr>
          <w:b/>
          <w:sz w:val="28"/>
          <w:szCs w:val="28"/>
        </w:rPr>
      </w:pPr>
    </w:p>
    <w:p w:rsidR="00375620" w:rsidRDefault="00375620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THỰC </w:t>
      </w:r>
      <w:r w:rsidR="003E2068">
        <w:rPr>
          <w:b/>
          <w:sz w:val="28"/>
          <w:szCs w:val="28"/>
        </w:rPr>
        <w:t>ĐƠN TUẦN 03 THÁNG 11</w:t>
      </w:r>
    </w:p>
    <w:p w:rsidR="00375620" w:rsidRPr="005561A4" w:rsidRDefault="003E2068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15/11/2021 đến: 19/11</w:t>
      </w:r>
      <w:r w:rsidR="00375620">
        <w:rPr>
          <w:b/>
          <w:sz w:val="28"/>
          <w:szCs w:val="28"/>
        </w:rPr>
        <w:t>/2021)</w:t>
      </w:r>
    </w:p>
    <w:p w:rsidR="00375620" w:rsidRDefault="00375620" w:rsidP="00375620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59"/>
        <w:gridCol w:w="2268"/>
        <w:gridCol w:w="1276"/>
      </w:tblGrid>
      <w:tr w:rsidR="00642BF6" w:rsidTr="00642BF6">
        <w:tc>
          <w:tcPr>
            <w:tcW w:w="127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59" w:type="dxa"/>
            <w:vAlign w:val="center"/>
          </w:tcPr>
          <w:p w:rsidR="00642BF6" w:rsidRDefault="00642BF6" w:rsidP="00642BF6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6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42BF6" w:rsidTr="008D4457">
        <w:tc>
          <w:tcPr>
            <w:tcW w:w="127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15/11/21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4C21C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Thịt tôm rim - Canh tôm bí xanh (Bầu).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A17302" w:rsidRDefault="00642BF6" w:rsidP="004C21C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6" w:type="dxa"/>
          </w:tcPr>
          <w:p w:rsidR="00642BF6" w:rsidRDefault="00642BF6" w:rsidP="00090AC1">
            <w:pPr>
              <w:rPr>
                <w:b/>
                <w:sz w:val="28"/>
                <w:szCs w:val="28"/>
              </w:rPr>
            </w:pPr>
          </w:p>
        </w:tc>
      </w:tr>
      <w:tr w:rsidR="00642BF6" w:rsidTr="008D4457">
        <w:tc>
          <w:tcPr>
            <w:tcW w:w="127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16/11/21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4C21C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đậu xốt cà chua - Canh </w:t>
            </w:r>
            <w:r>
              <w:rPr>
                <w:sz w:val="28"/>
                <w:szCs w:val="28"/>
              </w:rPr>
              <w:t>xương bí đỏ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2268" w:type="dxa"/>
            <w:vAlign w:val="center"/>
          </w:tcPr>
          <w:p w:rsidR="00642BF6" w:rsidRPr="00A17302" w:rsidRDefault="00642BF6" w:rsidP="004C2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Pr="00A17302">
              <w:rPr>
                <w:sz w:val="28"/>
                <w:szCs w:val="28"/>
              </w:rPr>
              <w:t xml:space="preserve"> cua</w:t>
            </w:r>
          </w:p>
        </w:tc>
        <w:tc>
          <w:tcPr>
            <w:tcW w:w="1276" w:type="dxa"/>
          </w:tcPr>
          <w:p w:rsidR="00642BF6" w:rsidRDefault="00642BF6" w:rsidP="00090AC1">
            <w:pPr>
              <w:rPr>
                <w:b/>
                <w:sz w:val="28"/>
                <w:szCs w:val="28"/>
              </w:rPr>
            </w:pPr>
          </w:p>
        </w:tc>
      </w:tr>
      <w:tr w:rsidR="00642BF6" w:rsidTr="008D4457">
        <w:tc>
          <w:tcPr>
            <w:tcW w:w="127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17/11/21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4C21C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Chả trứng đúc thịt - Canh tép </w:t>
            </w:r>
            <w:r>
              <w:rPr>
                <w:sz w:val="28"/>
                <w:szCs w:val="28"/>
              </w:rPr>
              <w:t>bí xanh (Bầu)</w:t>
            </w:r>
            <w:r w:rsidRPr="00A1730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A17302" w:rsidRDefault="004C6B72" w:rsidP="004C2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</w:p>
        </w:tc>
        <w:tc>
          <w:tcPr>
            <w:tcW w:w="1276" w:type="dxa"/>
          </w:tcPr>
          <w:p w:rsidR="00642BF6" w:rsidRDefault="00642BF6" w:rsidP="00090AC1">
            <w:pPr>
              <w:rPr>
                <w:b/>
                <w:sz w:val="28"/>
                <w:szCs w:val="28"/>
              </w:rPr>
            </w:pPr>
          </w:p>
        </w:tc>
      </w:tr>
      <w:tr w:rsidR="00642BF6" w:rsidTr="008D4457">
        <w:tc>
          <w:tcPr>
            <w:tcW w:w="127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18/11/21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4C21C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</w:t>
            </w:r>
            <w:r>
              <w:rPr>
                <w:sz w:val="28"/>
                <w:szCs w:val="28"/>
              </w:rPr>
              <w:t>t gà, thịt lợn rim – Canh</w:t>
            </w:r>
            <w:r w:rsidRPr="00A173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rau cải nấu thịt.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2268" w:type="dxa"/>
            <w:vAlign w:val="center"/>
          </w:tcPr>
          <w:p w:rsidR="00642BF6" w:rsidRPr="00A17302" w:rsidRDefault="00642BF6" w:rsidP="004C21C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gà đỗ xanh</w:t>
            </w:r>
          </w:p>
        </w:tc>
        <w:tc>
          <w:tcPr>
            <w:tcW w:w="1276" w:type="dxa"/>
          </w:tcPr>
          <w:p w:rsidR="00642BF6" w:rsidRDefault="00642BF6" w:rsidP="00090AC1">
            <w:pPr>
              <w:rPr>
                <w:b/>
                <w:sz w:val="28"/>
                <w:szCs w:val="28"/>
              </w:rPr>
            </w:pPr>
          </w:p>
        </w:tc>
      </w:tr>
      <w:tr w:rsidR="00642BF6" w:rsidTr="008D4457">
        <w:tc>
          <w:tcPr>
            <w:tcW w:w="127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19/11/21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A17302" w:rsidRDefault="00642BF6" w:rsidP="004C21C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hầm - </w:t>
            </w:r>
            <w:r>
              <w:rPr>
                <w:sz w:val="28"/>
                <w:szCs w:val="28"/>
              </w:rPr>
              <w:t>Canh xương khoai tây (su hào)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A17302" w:rsidRDefault="00642BF6" w:rsidP="004C21C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Mỳ xương.</w:t>
            </w:r>
          </w:p>
        </w:tc>
        <w:tc>
          <w:tcPr>
            <w:tcW w:w="1276" w:type="dxa"/>
          </w:tcPr>
          <w:p w:rsidR="00642BF6" w:rsidRDefault="00642BF6" w:rsidP="00090AC1">
            <w:pPr>
              <w:rPr>
                <w:b/>
                <w:sz w:val="28"/>
                <w:szCs w:val="28"/>
              </w:rPr>
            </w:pPr>
          </w:p>
        </w:tc>
      </w:tr>
    </w:tbl>
    <w:p w:rsidR="00375620" w:rsidRDefault="00375620" w:rsidP="0037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3B0F" w:rsidRPr="00D05860" w:rsidRDefault="00353B0F" w:rsidP="00353B0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353B0F" w:rsidRPr="00D05860" w:rsidRDefault="00353B0F" w:rsidP="00353B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353B0F" w:rsidRPr="00D05860" w:rsidRDefault="00353B0F" w:rsidP="00353B0F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 w:rsidR="003E2068">
        <w:rPr>
          <w:i/>
          <w:sz w:val="28"/>
          <w:szCs w:val="28"/>
        </w:rPr>
        <w:t xml:space="preserve"> An, ngày 01 tháng 11</w:t>
      </w:r>
      <w:r w:rsidRPr="00D05860">
        <w:rPr>
          <w:i/>
          <w:sz w:val="28"/>
          <w:szCs w:val="28"/>
        </w:rPr>
        <w:t xml:space="preserve"> năm 2021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375620" w:rsidRPr="00250CBE" w:rsidTr="00161441">
        <w:trPr>
          <w:trHeight w:val="80"/>
        </w:trPr>
        <w:tc>
          <w:tcPr>
            <w:tcW w:w="4253" w:type="dxa"/>
          </w:tcPr>
          <w:p w:rsidR="00375620" w:rsidRPr="00651729" w:rsidRDefault="00375620" w:rsidP="00090AC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375620" w:rsidRPr="00250CBE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375620" w:rsidRPr="00DD0B22" w:rsidTr="00161441">
        <w:tc>
          <w:tcPr>
            <w:tcW w:w="4253" w:type="dxa"/>
          </w:tcPr>
          <w:p w:rsidR="00375620" w:rsidRDefault="00375620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375620" w:rsidRPr="00651729" w:rsidRDefault="004C6B72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4" type="#_x0000_t32" style="position:absolute;left:0;text-align:left;margin-left:73.35pt;margin-top:5.4pt;width:63pt;height:0;z-index:251672576" o:connectortype="straight"/>
              </w:pict>
            </w:r>
          </w:p>
        </w:tc>
        <w:tc>
          <w:tcPr>
            <w:tcW w:w="6237" w:type="dxa"/>
          </w:tcPr>
          <w:p w:rsidR="00375620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375620" w:rsidRPr="00DD0B22" w:rsidRDefault="004C6B72" w:rsidP="00090A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5" type="#_x0000_t32" style="position:absolute;margin-left:64.35pt;margin-top:3.1pt;width:164.25pt;height:0;z-index:251673600" o:connectortype="straight"/>
              </w:pict>
            </w:r>
          </w:p>
        </w:tc>
      </w:tr>
    </w:tbl>
    <w:p w:rsidR="00375620" w:rsidRDefault="00375620" w:rsidP="00375620">
      <w:pPr>
        <w:jc w:val="center"/>
        <w:rPr>
          <w:b/>
          <w:sz w:val="28"/>
          <w:szCs w:val="28"/>
        </w:rPr>
      </w:pPr>
    </w:p>
    <w:p w:rsidR="00375620" w:rsidRDefault="00375620" w:rsidP="00375620">
      <w:pPr>
        <w:jc w:val="center"/>
        <w:rPr>
          <w:b/>
          <w:sz w:val="28"/>
          <w:szCs w:val="28"/>
        </w:rPr>
      </w:pPr>
    </w:p>
    <w:p w:rsidR="00375620" w:rsidRDefault="003E2068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 THÁNG 11</w:t>
      </w:r>
    </w:p>
    <w:p w:rsidR="00375620" w:rsidRPr="005561A4" w:rsidRDefault="003E2068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22/11/2021 đến: 26/11</w:t>
      </w:r>
      <w:r w:rsidR="00375620">
        <w:rPr>
          <w:b/>
          <w:sz w:val="28"/>
          <w:szCs w:val="28"/>
        </w:rPr>
        <w:t>/2021)</w:t>
      </w:r>
    </w:p>
    <w:p w:rsidR="00375620" w:rsidRDefault="00375620" w:rsidP="00375620">
      <w:pPr>
        <w:jc w:val="center"/>
        <w:rPr>
          <w:b/>
          <w:sz w:val="28"/>
          <w:szCs w:val="2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83"/>
        <w:gridCol w:w="1559"/>
        <w:gridCol w:w="2268"/>
        <w:gridCol w:w="1278"/>
      </w:tblGrid>
      <w:tr w:rsidR="00642BF6" w:rsidTr="00642BF6">
        <w:tc>
          <w:tcPr>
            <w:tcW w:w="127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59" w:type="dxa"/>
            <w:vAlign w:val="center"/>
          </w:tcPr>
          <w:p w:rsidR="00642BF6" w:rsidRDefault="00642BF6" w:rsidP="00642BF6">
            <w:pPr>
              <w:jc w:val="center"/>
              <w:rPr>
                <w:b/>
                <w:sz w:val="28"/>
                <w:szCs w:val="28"/>
              </w:rPr>
            </w:pPr>
            <w:r w:rsidRPr="009F4A95"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642BF6" w:rsidTr="00CE06C8">
        <w:tc>
          <w:tcPr>
            <w:tcW w:w="127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22/11/21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9573D7" w:rsidRDefault="00642BF6" w:rsidP="004C21C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-Thịt xốt cà chua - Canh xương củ quả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9573D7" w:rsidRDefault="00642BF6" w:rsidP="004C21C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thịt bò</w:t>
            </w:r>
          </w:p>
        </w:tc>
        <w:tc>
          <w:tcPr>
            <w:tcW w:w="1278" w:type="dxa"/>
          </w:tcPr>
          <w:p w:rsidR="00642BF6" w:rsidRDefault="00642BF6" w:rsidP="00090AC1">
            <w:pPr>
              <w:rPr>
                <w:b/>
                <w:sz w:val="28"/>
                <w:szCs w:val="28"/>
              </w:rPr>
            </w:pPr>
          </w:p>
        </w:tc>
      </w:tr>
      <w:tr w:rsidR="00642BF6" w:rsidTr="00CE06C8">
        <w:tc>
          <w:tcPr>
            <w:tcW w:w="127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23/10/21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9573D7" w:rsidRDefault="00642BF6" w:rsidP="004C21C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Chả trứng đúc thịt - Canh xương su hào cà rốt (khoai tây).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Dưa hấu</w:t>
            </w:r>
          </w:p>
        </w:tc>
        <w:tc>
          <w:tcPr>
            <w:tcW w:w="2268" w:type="dxa"/>
            <w:vAlign w:val="center"/>
          </w:tcPr>
          <w:p w:rsidR="00642BF6" w:rsidRPr="009573D7" w:rsidRDefault="00642BF6" w:rsidP="004C21C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cua đồng.</w:t>
            </w:r>
          </w:p>
        </w:tc>
        <w:tc>
          <w:tcPr>
            <w:tcW w:w="1278" w:type="dxa"/>
          </w:tcPr>
          <w:p w:rsidR="00642BF6" w:rsidRDefault="00642BF6" w:rsidP="00090AC1">
            <w:pPr>
              <w:rPr>
                <w:b/>
                <w:sz w:val="28"/>
                <w:szCs w:val="28"/>
              </w:rPr>
            </w:pPr>
          </w:p>
        </w:tc>
      </w:tr>
      <w:tr w:rsidR="00642BF6" w:rsidTr="00CE06C8">
        <w:tc>
          <w:tcPr>
            <w:tcW w:w="127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24/11/21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9573D7" w:rsidRDefault="00642BF6" w:rsidP="004C21C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Thịt đậu xốt cà chua - Canh tép bí xanh ( Bầu)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9573D7" w:rsidRDefault="004C6B72" w:rsidP="004C2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</w:t>
            </w:r>
            <w:bookmarkStart w:id="0" w:name="_GoBack"/>
            <w:bookmarkEnd w:id="0"/>
          </w:p>
        </w:tc>
        <w:tc>
          <w:tcPr>
            <w:tcW w:w="1278" w:type="dxa"/>
          </w:tcPr>
          <w:p w:rsidR="00642BF6" w:rsidRDefault="00642BF6" w:rsidP="00090AC1">
            <w:pPr>
              <w:rPr>
                <w:b/>
                <w:sz w:val="28"/>
                <w:szCs w:val="28"/>
              </w:rPr>
            </w:pPr>
          </w:p>
        </w:tc>
      </w:tr>
      <w:tr w:rsidR="00642BF6" w:rsidTr="00CE06C8">
        <w:tc>
          <w:tcPr>
            <w:tcW w:w="127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25/11/21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541E60" w:rsidRDefault="00642BF6" w:rsidP="004C21C8">
            <w:pPr>
              <w:jc w:val="center"/>
              <w:rPr>
                <w:sz w:val="28"/>
                <w:szCs w:val="28"/>
              </w:rPr>
            </w:pPr>
            <w:r w:rsidRPr="00541E60">
              <w:rPr>
                <w:sz w:val="28"/>
                <w:szCs w:val="28"/>
              </w:rPr>
              <w:t>Cơm tẻ - Ruốc thịt lạc vừng - Canh xương bí đỏ.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Chuối chín</w:t>
            </w:r>
          </w:p>
        </w:tc>
        <w:tc>
          <w:tcPr>
            <w:tcW w:w="2268" w:type="dxa"/>
            <w:vAlign w:val="center"/>
          </w:tcPr>
          <w:p w:rsidR="00642BF6" w:rsidRPr="009573D7" w:rsidRDefault="00642BF6" w:rsidP="004C21C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xương.</w:t>
            </w:r>
          </w:p>
        </w:tc>
        <w:tc>
          <w:tcPr>
            <w:tcW w:w="1278" w:type="dxa"/>
          </w:tcPr>
          <w:p w:rsidR="00642BF6" w:rsidRDefault="00642BF6" w:rsidP="00090AC1">
            <w:pPr>
              <w:rPr>
                <w:b/>
                <w:sz w:val="28"/>
                <w:szCs w:val="28"/>
              </w:rPr>
            </w:pPr>
          </w:p>
        </w:tc>
      </w:tr>
      <w:tr w:rsidR="00642BF6" w:rsidTr="00CE06C8">
        <w:tc>
          <w:tcPr>
            <w:tcW w:w="1278" w:type="dxa"/>
            <w:vAlign w:val="center"/>
          </w:tcPr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26/11/21</w:t>
            </w:r>
          </w:p>
          <w:p w:rsidR="00642BF6" w:rsidRDefault="00642BF6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42BF6" w:rsidRPr="009573D7" w:rsidRDefault="00642BF6" w:rsidP="004C21C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Tôm thịt rim - Canh tôm bí xanh ( Bầu)</w:t>
            </w:r>
          </w:p>
        </w:tc>
        <w:tc>
          <w:tcPr>
            <w:tcW w:w="1559" w:type="dxa"/>
            <w:vAlign w:val="center"/>
          </w:tcPr>
          <w:p w:rsidR="00642BF6" w:rsidRPr="009F4A95" w:rsidRDefault="00642BF6" w:rsidP="004C21C8">
            <w:pPr>
              <w:jc w:val="center"/>
              <w:rPr>
                <w:sz w:val="28"/>
                <w:szCs w:val="28"/>
              </w:rPr>
            </w:pPr>
            <w:r w:rsidRPr="009F4A95">
              <w:rPr>
                <w:sz w:val="28"/>
                <w:szCs w:val="28"/>
              </w:rPr>
              <w:t>Sữa tươi</w:t>
            </w:r>
          </w:p>
        </w:tc>
        <w:tc>
          <w:tcPr>
            <w:tcW w:w="2268" w:type="dxa"/>
            <w:vAlign w:val="center"/>
          </w:tcPr>
          <w:p w:rsidR="00642BF6" w:rsidRPr="009573D7" w:rsidRDefault="00642BF6" w:rsidP="004C21C8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8" w:type="dxa"/>
          </w:tcPr>
          <w:p w:rsidR="00642BF6" w:rsidRDefault="00642BF6" w:rsidP="00090AC1">
            <w:pPr>
              <w:rPr>
                <w:b/>
                <w:sz w:val="28"/>
                <w:szCs w:val="28"/>
              </w:rPr>
            </w:pPr>
          </w:p>
        </w:tc>
      </w:tr>
    </w:tbl>
    <w:p w:rsidR="00375620" w:rsidRDefault="00375620" w:rsidP="0037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3B0F" w:rsidRPr="00D05860" w:rsidRDefault="00353B0F" w:rsidP="00353B0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353B0F" w:rsidRPr="00D05860" w:rsidRDefault="00353B0F" w:rsidP="00353B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353B0F" w:rsidRPr="00D05860" w:rsidRDefault="00353B0F" w:rsidP="00353B0F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 w:rsidR="00B05CC4">
        <w:rPr>
          <w:i/>
          <w:sz w:val="28"/>
          <w:szCs w:val="28"/>
        </w:rPr>
        <w:t xml:space="preserve"> An, ngày 01 tháng 11</w:t>
      </w:r>
      <w:r w:rsidRPr="00D05860">
        <w:rPr>
          <w:i/>
          <w:sz w:val="28"/>
          <w:szCs w:val="28"/>
        </w:rPr>
        <w:t xml:space="preserve"> năm 2021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250CBE" w:rsidRDefault="00375620" w:rsidP="002D090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</w:p>
    <w:sectPr w:rsidR="00250CBE" w:rsidSect="00EA51B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900"/>
    <w:rsid w:val="00003C47"/>
    <w:rsid w:val="000265E2"/>
    <w:rsid w:val="00042C04"/>
    <w:rsid w:val="00066C66"/>
    <w:rsid w:val="00070A11"/>
    <w:rsid w:val="00077C1D"/>
    <w:rsid w:val="000D4DE6"/>
    <w:rsid w:val="000D4F9A"/>
    <w:rsid w:val="00101FBB"/>
    <w:rsid w:val="0011097C"/>
    <w:rsid w:val="00113579"/>
    <w:rsid w:val="00161441"/>
    <w:rsid w:val="001A38BF"/>
    <w:rsid w:val="001A4D00"/>
    <w:rsid w:val="001A6157"/>
    <w:rsid w:val="001B1989"/>
    <w:rsid w:val="001C6277"/>
    <w:rsid w:val="001E4831"/>
    <w:rsid w:val="00204272"/>
    <w:rsid w:val="0021204C"/>
    <w:rsid w:val="00216FA9"/>
    <w:rsid w:val="0022339D"/>
    <w:rsid w:val="0024192E"/>
    <w:rsid w:val="002428EB"/>
    <w:rsid w:val="00250CBE"/>
    <w:rsid w:val="00267F93"/>
    <w:rsid w:val="00295938"/>
    <w:rsid w:val="002D0900"/>
    <w:rsid w:val="002D4D8B"/>
    <w:rsid w:val="002E55FF"/>
    <w:rsid w:val="002E5734"/>
    <w:rsid w:val="0033674B"/>
    <w:rsid w:val="00340767"/>
    <w:rsid w:val="00343DA0"/>
    <w:rsid w:val="00353B0F"/>
    <w:rsid w:val="003749E4"/>
    <w:rsid w:val="00375620"/>
    <w:rsid w:val="003949B3"/>
    <w:rsid w:val="003A50A7"/>
    <w:rsid w:val="003A595F"/>
    <w:rsid w:val="003A5F6B"/>
    <w:rsid w:val="003A74E9"/>
    <w:rsid w:val="003B74F2"/>
    <w:rsid w:val="003E2068"/>
    <w:rsid w:val="003F3DD3"/>
    <w:rsid w:val="003F7BB8"/>
    <w:rsid w:val="00457F4D"/>
    <w:rsid w:val="004A479E"/>
    <w:rsid w:val="004B69E9"/>
    <w:rsid w:val="004C6B72"/>
    <w:rsid w:val="004E5039"/>
    <w:rsid w:val="00510EB8"/>
    <w:rsid w:val="005140E1"/>
    <w:rsid w:val="00520BFF"/>
    <w:rsid w:val="00541E60"/>
    <w:rsid w:val="005561A4"/>
    <w:rsid w:val="005957F6"/>
    <w:rsid w:val="005A2853"/>
    <w:rsid w:val="005B3C9B"/>
    <w:rsid w:val="005C41C2"/>
    <w:rsid w:val="005C7037"/>
    <w:rsid w:val="005D6968"/>
    <w:rsid w:val="00603F1B"/>
    <w:rsid w:val="00604755"/>
    <w:rsid w:val="00642BF6"/>
    <w:rsid w:val="00664BAC"/>
    <w:rsid w:val="00670206"/>
    <w:rsid w:val="006A2F92"/>
    <w:rsid w:val="006C73D2"/>
    <w:rsid w:val="006E6400"/>
    <w:rsid w:val="006F5A48"/>
    <w:rsid w:val="007049A4"/>
    <w:rsid w:val="0071290E"/>
    <w:rsid w:val="00720A73"/>
    <w:rsid w:val="00720E8F"/>
    <w:rsid w:val="007241C5"/>
    <w:rsid w:val="007279B6"/>
    <w:rsid w:val="00731F63"/>
    <w:rsid w:val="00756312"/>
    <w:rsid w:val="007700EA"/>
    <w:rsid w:val="007B61F6"/>
    <w:rsid w:val="007E57D7"/>
    <w:rsid w:val="0083721F"/>
    <w:rsid w:val="0087360E"/>
    <w:rsid w:val="00887DB0"/>
    <w:rsid w:val="009573D7"/>
    <w:rsid w:val="00962B36"/>
    <w:rsid w:val="00967358"/>
    <w:rsid w:val="009703D9"/>
    <w:rsid w:val="00970BB1"/>
    <w:rsid w:val="0098507B"/>
    <w:rsid w:val="009A3287"/>
    <w:rsid w:val="009A51C9"/>
    <w:rsid w:val="009B4D4F"/>
    <w:rsid w:val="009C3D1C"/>
    <w:rsid w:val="009F4A95"/>
    <w:rsid w:val="00A144CC"/>
    <w:rsid w:val="00A17302"/>
    <w:rsid w:val="00A728CA"/>
    <w:rsid w:val="00A86AB4"/>
    <w:rsid w:val="00AC3734"/>
    <w:rsid w:val="00AC38EC"/>
    <w:rsid w:val="00AD77F0"/>
    <w:rsid w:val="00B05CC4"/>
    <w:rsid w:val="00B20AFC"/>
    <w:rsid w:val="00B24D94"/>
    <w:rsid w:val="00B27027"/>
    <w:rsid w:val="00B905F3"/>
    <w:rsid w:val="00BC280A"/>
    <w:rsid w:val="00BD10AE"/>
    <w:rsid w:val="00BD5F07"/>
    <w:rsid w:val="00BE4822"/>
    <w:rsid w:val="00C31015"/>
    <w:rsid w:val="00C40B0B"/>
    <w:rsid w:val="00C52055"/>
    <w:rsid w:val="00C639E9"/>
    <w:rsid w:val="00CC20B5"/>
    <w:rsid w:val="00CE59C4"/>
    <w:rsid w:val="00D05860"/>
    <w:rsid w:val="00D402ED"/>
    <w:rsid w:val="00DC1A86"/>
    <w:rsid w:val="00DF5033"/>
    <w:rsid w:val="00E047AF"/>
    <w:rsid w:val="00E7496D"/>
    <w:rsid w:val="00E74AA8"/>
    <w:rsid w:val="00E7632A"/>
    <w:rsid w:val="00E82C0E"/>
    <w:rsid w:val="00EA51B7"/>
    <w:rsid w:val="00EA7A5D"/>
    <w:rsid w:val="00EB1D35"/>
    <w:rsid w:val="00EB2D65"/>
    <w:rsid w:val="00EB7C03"/>
    <w:rsid w:val="00EC7667"/>
    <w:rsid w:val="00EE5301"/>
    <w:rsid w:val="00EF1E7C"/>
    <w:rsid w:val="00F46E61"/>
    <w:rsid w:val="00F501AE"/>
    <w:rsid w:val="00F81033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4"/>
        <o:r id="V:Rule2" type="connector" idref="#_x0000_s1029"/>
        <o:r id="V:Rule3" type="connector" idref="#_x0000_s1028"/>
        <o:r id="V:Rule4" type="connector" idref="#_x0000_s1042"/>
        <o:r id="V:Rule5" type="connector" idref="#_x0000_s1043"/>
        <o:r id="V:Rule6" type="connector" idref="#_x0000_s1044"/>
        <o:r id="V:Rule7" type="connector" idref="#_x0000_s1035"/>
        <o:r id="V:Rule8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  <w:style w:type="paragraph" w:styleId="BalloonText">
    <w:name w:val="Balloon Text"/>
    <w:basedOn w:val="Normal"/>
    <w:link w:val="BalloonTextChar"/>
    <w:uiPriority w:val="99"/>
    <w:semiHidden/>
    <w:unhideWhenUsed/>
    <w:rsid w:val="009A3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5303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2021-11-01T05:12:00Z</cp:lastPrinted>
  <dcterms:created xsi:type="dcterms:W3CDTF">2016-10-31T07:46:00Z</dcterms:created>
  <dcterms:modified xsi:type="dcterms:W3CDTF">2021-11-01T09:18:00Z</dcterms:modified>
</cp:coreProperties>
</file>