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395"/>
        <w:gridCol w:w="5954"/>
      </w:tblGrid>
      <w:tr w:rsidR="00AF65B2" w:rsidRPr="00FD447B" w:rsidTr="00FD447B">
        <w:tc>
          <w:tcPr>
            <w:tcW w:w="4395" w:type="dxa"/>
            <w:shd w:val="clear" w:color="auto" w:fill="FFFFFF"/>
            <w:vAlign w:val="center"/>
          </w:tcPr>
          <w:p w:rsidR="00AF65B2" w:rsidRPr="00FD447B" w:rsidRDefault="00AF65B2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6"/>
                <w:szCs w:val="28"/>
              </w:rPr>
            </w:pPr>
            <w:r w:rsidRPr="00FD447B">
              <w:rPr>
                <w:rFonts w:ascii="Times New Roman" w:hAnsi="Times New Roman" w:cs="Times New Roman"/>
                <w:bCs/>
                <w:color w:val="051823"/>
                <w:sz w:val="26"/>
                <w:szCs w:val="28"/>
              </w:rPr>
              <w:t>PHÒNG GD&amp;ĐT TX ĐÔNG TRIỀU</w:t>
            </w:r>
          </w:p>
          <w:p w:rsidR="00AF65B2" w:rsidRPr="00FD447B" w:rsidRDefault="0032593D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8"/>
                <w:szCs w:val="28"/>
              </w:rPr>
            </w:pPr>
            <w:r w:rsidRPr="0032593D">
              <w:rPr>
                <w:rFonts w:ascii="Times New Roman" w:eastAsia="Times New Roman" w:hAnsi="Times New Roman" w:cs="Times New Roman"/>
                <w:b/>
                <w:noProof/>
                <w:color w:val="051823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6pt;margin-top:15.95pt;width:120.45pt;height:0;z-index:251658240" o:connectortype="straight"/>
              </w:pict>
            </w:r>
            <w:r w:rsidR="00AF65B2" w:rsidRPr="00FD447B">
              <w:rPr>
                <w:rFonts w:ascii="Times New Roman" w:hAnsi="Times New Roman" w:cs="Times New Roman"/>
                <w:b/>
                <w:bCs/>
                <w:color w:val="051823"/>
                <w:sz w:val="26"/>
                <w:szCs w:val="28"/>
              </w:rPr>
              <w:t>TRƯỜNG MN THỦY AN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F65B2" w:rsidRPr="00FD447B" w:rsidRDefault="002F70C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8"/>
              </w:rPr>
              <w:t>CỘNG HÒA XÃ HỘI CHỦ NGHĨA VIỆT NAM</w:t>
            </w:r>
          </w:p>
          <w:p w:rsidR="002F70CD" w:rsidRPr="00FD447B" w:rsidRDefault="0032593D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8"/>
                <w:szCs w:val="28"/>
              </w:rPr>
            </w:pPr>
            <w:r w:rsidRPr="0032593D">
              <w:rPr>
                <w:rFonts w:ascii="Times New Roman" w:eastAsia="Times New Roman" w:hAnsi="Times New Roman" w:cs="Times New Roman"/>
                <w:b/>
                <w:noProof/>
                <w:color w:val="051823"/>
                <w:sz w:val="28"/>
                <w:szCs w:val="28"/>
              </w:rPr>
              <w:pict>
                <v:shape id="_x0000_s1028" type="#_x0000_t32" style="position:absolute;left:0;text-align:left;margin-left:71.65pt;margin-top:15.55pt;width:154.4pt;height:0;z-index:251659264" o:connectortype="straight"/>
              </w:pict>
            </w:r>
            <w:proofErr w:type="spellStart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Độc</w:t>
            </w:r>
            <w:proofErr w:type="spellEnd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lập</w:t>
            </w:r>
            <w:proofErr w:type="spellEnd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- </w:t>
            </w:r>
            <w:proofErr w:type="spellStart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Tự</w:t>
            </w:r>
            <w:proofErr w:type="spellEnd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do - </w:t>
            </w:r>
            <w:proofErr w:type="spellStart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Hạnh</w:t>
            </w:r>
            <w:proofErr w:type="spellEnd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phúc</w:t>
            </w:r>
            <w:proofErr w:type="spellEnd"/>
          </w:p>
        </w:tc>
      </w:tr>
    </w:tbl>
    <w:p w:rsidR="00FD447B" w:rsidRPr="00673F0A" w:rsidRDefault="00FD447B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16"/>
          <w:szCs w:val="28"/>
        </w:rPr>
      </w:pPr>
    </w:p>
    <w:p w:rsidR="00AF65B2" w:rsidRPr="00FD447B" w:rsidRDefault="002F70CD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 w:rsidRPr="001106E0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THÔNG BÁO</w:t>
      </w:r>
    </w:p>
    <w:p w:rsidR="002F70CD" w:rsidRDefault="002F70CD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 w:rsidRP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CÔNG KHAI </w:t>
      </w:r>
      <w:r w:rsid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DỰ TOÁN THU ĐẦU NĂM HỌC </w:t>
      </w:r>
      <w:r w:rsidR="000E3541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2021</w:t>
      </w:r>
      <w:r w:rsid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-</w:t>
      </w:r>
      <w:r w:rsidRPr="001106E0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 20</w:t>
      </w:r>
      <w:r w:rsidR="000E3541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22</w:t>
      </w:r>
    </w:p>
    <w:p w:rsidR="00FD447B" w:rsidRPr="00673F0A" w:rsidRDefault="00FD447B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12"/>
          <w:szCs w:val="28"/>
        </w:rPr>
      </w:pPr>
    </w:p>
    <w:p w:rsidR="002F70CD" w:rsidRPr="00FD447B" w:rsidRDefault="00FD447B" w:rsidP="00673F0A">
      <w:pPr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hoạch</w:t>
      </w:r>
      <w:proofErr w:type="spellEnd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proofErr w:type="gramStart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>thu</w:t>
      </w:r>
      <w:proofErr w:type="spellEnd"/>
      <w:proofErr w:type="gramEnd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chi </w:t>
      </w:r>
      <w:proofErr w:type="spellStart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>đầu</w:t>
      </w:r>
      <w:proofErr w:type="spellEnd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>năm</w:t>
      </w:r>
      <w:proofErr w:type="spellEnd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>học</w:t>
      </w:r>
      <w:proofErr w:type="spellEnd"/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2021-2022</w:t>
      </w:r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.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Nhà</w:t>
      </w:r>
      <w:proofErr w:type="spell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trường</w:t>
      </w:r>
      <w:proofErr w:type="spell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tổng</w:t>
      </w:r>
      <w:proofErr w:type="spell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hợp</w:t>
      </w:r>
      <w:proofErr w:type="spell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công</w:t>
      </w:r>
      <w:proofErr w:type="spell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:</w:t>
      </w:r>
    </w:p>
    <w:p w:rsidR="00FD447B" w:rsidRPr="00FD447B" w:rsidRDefault="00FD447B" w:rsidP="00673F0A">
      <w:pPr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Tổng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số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trẻ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: 2</w:t>
      </w:r>
      <w:r w:rsidR="000E3541">
        <w:rPr>
          <w:rFonts w:ascii="Times New Roman" w:eastAsia="Times New Roman" w:hAnsi="Times New Roman" w:cs="Times New Roman"/>
          <w:color w:val="051823"/>
          <w:sz w:val="28"/>
          <w:szCs w:val="28"/>
        </w:rPr>
        <w:t>62</w:t>
      </w:r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trẻ</w:t>
      </w:r>
      <w:proofErr w:type="spellEnd"/>
    </w:p>
    <w:p w:rsidR="00FD447B" w:rsidRPr="00FD447B" w:rsidRDefault="00FD447B" w:rsidP="00673F0A">
      <w:pPr>
        <w:spacing w:before="120" w:after="120" w:line="288" w:lineRule="auto"/>
        <w:ind w:firstLine="567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Số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nhóm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lớp</w:t>
      </w:r>
      <w:proofErr w:type="spellEnd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: 11 </w:t>
      </w:r>
      <w:proofErr w:type="spellStart"/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lớp</w:t>
      </w:r>
      <w:proofErr w:type="spellEnd"/>
    </w:p>
    <w:tbl>
      <w:tblPr>
        <w:tblW w:w="10220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256"/>
        <w:gridCol w:w="1620"/>
        <w:gridCol w:w="1796"/>
        <w:gridCol w:w="1931"/>
        <w:gridCol w:w="1045"/>
      </w:tblGrid>
      <w:tr w:rsidR="00FD447B" w:rsidRPr="00FD447B" w:rsidTr="00A31598">
        <w:trPr>
          <w:trHeight w:val="7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Nội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dung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Tổng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Nguồn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thu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theo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quy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Nguồn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thu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theo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thỏa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Ghi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chú</w:t>
            </w:r>
            <w:proofErr w:type="spellEnd"/>
          </w:p>
        </w:tc>
      </w:tr>
      <w:tr w:rsidR="00673F0A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Tổng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số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thu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A31598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1.</w:t>
            </w:r>
            <w:r w:rsidR="00A31598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304.316.0</w:t>
            </w: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117.000.000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1.187.316.000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Thu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học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phí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823AA5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117.000.000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823AA5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117.000.000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823AA5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772.200.000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823AA5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772.200.000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thuê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người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nấu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156.780.000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47B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156.780.000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A31598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823AA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trông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109.278.000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109.278.000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</w:p>
        </w:tc>
      </w:tr>
      <w:tr w:rsidR="00A31598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293CC9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đón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trẻ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sớm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trả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trẻ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muộn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109.278.000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109.278.000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A31598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823AA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hao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23.400.000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23.400.000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</w:p>
        </w:tc>
      </w:tr>
      <w:tr w:rsidR="00A31598" w:rsidRPr="001106E0" w:rsidTr="00A31598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823AA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16.380.000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98" w:rsidRPr="001106E0" w:rsidRDefault="00A31598" w:rsidP="00293CC9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16.380.000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598" w:rsidRPr="001106E0" w:rsidRDefault="00A31598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</w:tbl>
    <w:p w:rsidR="00FD447B" w:rsidRPr="008A2421" w:rsidRDefault="00FD447B" w:rsidP="00673F0A">
      <w:pPr>
        <w:spacing w:before="120" w:after="120" w:line="288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D447B" w:rsidTr="0071319D">
        <w:tc>
          <w:tcPr>
            <w:tcW w:w="4927" w:type="dxa"/>
          </w:tcPr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Người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4928" w:type="dxa"/>
          </w:tcPr>
          <w:p w:rsidR="00FD447B" w:rsidRDefault="0071319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  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09</w:t>
            </w:r>
            <w:r w:rsidR="00FD447B" w:rsidRPr="001106E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FD447B" w:rsidRPr="001106E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năm</w:t>
            </w:r>
            <w:proofErr w:type="spellEnd"/>
            <w:r w:rsidR="00FD447B" w:rsidRPr="001106E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20</w:t>
            </w:r>
            <w:r w:rsidR="000E3541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21</w:t>
            </w:r>
          </w:p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Hiệu</w:t>
            </w:r>
            <w:proofErr w:type="spellEnd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trưởng</w:t>
            </w:r>
            <w:proofErr w:type="spellEnd"/>
          </w:p>
          <w:p w:rsidR="00FD447B" w:rsidRPr="008A2421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"/>
                <w:szCs w:val="28"/>
              </w:rPr>
            </w:pPr>
          </w:p>
          <w:p w:rsidR="0071319D" w:rsidRDefault="0071319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proofErr w:type="spellStart"/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</w:t>
            </w:r>
            <w:proofErr w:type="spellEnd"/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Thị</w:t>
            </w:r>
            <w:proofErr w:type="spellEnd"/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Sáu</w:t>
            </w:r>
            <w:proofErr w:type="spellEnd"/>
          </w:p>
        </w:tc>
      </w:tr>
    </w:tbl>
    <w:p w:rsidR="00FD447B" w:rsidRPr="00FD447B" w:rsidRDefault="00FD447B" w:rsidP="00673F0A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sectPr w:rsidR="00FD447B" w:rsidRPr="00FD447B" w:rsidSect="00094F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06E0"/>
    <w:rsid w:val="00094F86"/>
    <w:rsid w:val="000E3541"/>
    <w:rsid w:val="000F1D47"/>
    <w:rsid w:val="001106E0"/>
    <w:rsid w:val="002F70CD"/>
    <w:rsid w:val="0032593D"/>
    <w:rsid w:val="005F58E0"/>
    <w:rsid w:val="00673F0A"/>
    <w:rsid w:val="00674985"/>
    <w:rsid w:val="0071319D"/>
    <w:rsid w:val="007A42AC"/>
    <w:rsid w:val="00823AA5"/>
    <w:rsid w:val="008A2421"/>
    <w:rsid w:val="00A31598"/>
    <w:rsid w:val="00AF65B2"/>
    <w:rsid w:val="00FD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DAC</cp:lastModifiedBy>
  <cp:revision>8</cp:revision>
  <cp:lastPrinted>2019-10-09T07:23:00Z</cp:lastPrinted>
  <dcterms:created xsi:type="dcterms:W3CDTF">2018-09-25T02:35:00Z</dcterms:created>
  <dcterms:modified xsi:type="dcterms:W3CDTF">2021-09-20T07:12:00Z</dcterms:modified>
</cp:coreProperties>
</file>