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ayout w:type="fixed"/>
        <w:tblLook w:val="0000"/>
      </w:tblPr>
      <w:tblGrid>
        <w:gridCol w:w="4254"/>
        <w:gridCol w:w="6237"/>
      </w:tblGrid>
      <w:tr w:rsidR="00BB6C41" w:rsidRPr="00250CBE" w:rsidTr="00363B30">
        <w:trPr>
          <w:trHeight w:val="416"/>
        </w:trPr>
        <w:tc>
          <w:tcPr>
            <w:tcW w:w="4254" w:type="dxa"/>
          </w:tcPr>
          <w:p w:rsidR="00BB6C41" w:rsidRPr="00AA0DCF" w:rsidRDefault="00BB6C41" w:rsidP="008E528C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BB6C41" w:rsidRPr="00250CBE" w:rsidRDefault="00BB6C41" w:rsidP="008E528C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6C41" w:rsidRPr="00DD0B22" w:rsidTr="00363B30">
        <w:tc>
          <w:tcPr>
            <w:tcW w:w="4254" w:type="dxa"/>
          </w:tcPr>
          <w:p w:rsidR="00BB6C41" w:rsidRPr="00BB6C41" w:rsidRDefault="00174464" w:rsidP="008E528C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66.6pt;margin-top:23.3pt;width:63pt;height:0;z-index:251679744;mso-position-horizontal-relative:text;mso-position-vertical-relative:text" o:connectortype="straight"/>
              </w:pict>
            </w:r>
            <w:r w:rsidR="00BB6C41">
              <w:rPr>
                <w:b/>
                <w:bCs/>
                <w:sz w:val="26"/>
              </w:rPr>
              <w:t>TRƯỜNG M</w:t>
            </w:r>
            <w:r w:rsidR="00BB6C41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BB6C41" w:rsidRPr="00DD0B22" w:rsidRDefault="00174464" w:rsidP="008E528C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83.4pt;margin-top:23.25pt;width:132.75pt;height:.05pt;z-index:251680768;mso-position-horizontal-relative:text;mso-position-vertical-relative:text" o:connectortype="straight"/>
              </w:pict>
            </w:r>
            <w:r w:rsidR="00BB6C41" w:rsidRPr="00651729">
              <w:rPr>
                <w:b/>
                <w:bCs/>
              </w:rPr>
              <w:t xml:space="preserve">              </w:t>
            </w:r>
            <w:r w:rsidR="00BB6C41">
              <w:rPr>
                <w:b/>
                <w:bCs/>
              </w:rPr>
              <w:t xml:space="preserve">      </w:t>
            </w:r>
            <w:r w:rsidR="00BB6C41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BB6C41" w:rsidRPr="00EC1FCC" w:rsidRDefault="00BB6C41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663C38" w:rsidRDefault="00663C38" w:rsidP="00663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</w:t>
      </w:r>
      <w:r w:rsidR="00760314">
        <w:rPr>
          <w:b/>
          <w:sz w:val="28"/>
          <w:szCs w:val="28"/>
        </w:rPr>
        <w:t>4</w:t>
      </w:r>
    </w:p>
    <w:p w:rsidR="00663C38" w:rsidRDefault="00663C38" w:rsidP="00663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</w:t>
      </w:r>
      <w:r w:rsidR="0076031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THÁNG 0</w:t>
      </w:r>
      <w:r w:rsidR="00760314">
        <w:rPr>
          <w:b/>
          <w:sz w:val="28"/>
          <w:szCs w:val="28"/>
        </w:rPr>
        <w:t>4</w:t>
      </w:r>
    </w:p>
    <w:p w:rsidR="00663C38" w:rsidRPr="005561A4" w:rsidRDefault="00B00922" w:rsidP="00663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ngày: </w:t>
      </w:r>
      <w:r w:rsidR="00760314">
        <w:rPr>
          <w:b/>
          <w:sz w:val="28"/>
          <w:szCs w:val="28"/>
        </w:rPr>
        <w:t>29</w:t>
      </w:r>
      <w:r w:rsidR="005E2E4C">
        <w:rPr>
          <w:b/>
          <w:sz w:val="28"/>
          <w:szCs w:val="28"/>
        </w:rPr>
        <w:t>/03</w:t>
      </w:r>
      <w:r w:rsidR="00663C38">
        <w:rPr>
          <w:b/>
          <w:sz w:val="28"/>
          <w:szCs w:val="28"/>
        </w:rPr>
        <w:t xml:space="preserve">/2021 đến: </w:t>
      </w:r>
      <w:r w:rsidR="00760314">
        <w:rPr>
          <w:b/>
          <w:sz w:val="28"/>
          <w:szCs w:val="28"/>
        </w:rPr>
        <w:t>02/04</w:t>
      </w:r>
      <w:r w:rsidR="00663C38">
        <w:rPr>
          <w:b/>
          <w:sz w:val="28"/>
          <w:szCs w:val="28"/>
        </w:rPr>
        <w:t>/2021)</w:t>
      </w:r>
    </w:p>
    <w:p w:rsidR="00042C04" w:rsidRPr="00EC1FCC" w:rsidRDefault="00042C04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402"/>
        <w:gridCol w:w="2302"/>
        <w:gridCol w:w="2127"/>
        <w:gridCol w:w="1099"/>
      </w:tblGrid>
      <w:tr w:rsidR="00D32A94" w:rsidTr="00363B30">
        <w:tc>
          <w:tcPr>
            <w:tcW w:w="1526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402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r w:rsidR="00FC0A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302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D32A94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D32A94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7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r w:rsidR="00FC0A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099" w:type="dxa"/>
            <w:vAlign w:val="center"/>
          </w:tcPr>
          <w:p w:rsidR="00D32A94" w:rsidRDefault="00D32A9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E2E4C" w:rsidTr="00363B30">
        <w:tc>
          <w:tcPr>
            <w:tcW w:w="1526" w:type="dxa"/>
            <w:vAlign w:val="center"/>
          </w:tcPr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5E2E4C" w:rsidRDefault="00760314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5E2E4C">
              <w:rPr>
                <w:b/>
                <w:sz w:val="28"/>
                <w:szCs w:val="28"/>
              </w:rPr>
              <w:t>/03/2021</w:t>
            </w:r>
          </w:p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2E4C" w:rsidRPr="005561A4" w:rsidRDefault="005E2E4C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cua</w:t>
            </w:r>
            <w:r w:rsidR="00AD4781">
              <w:rPr>
                <w:color w:val="051823"/>
                <w:sz w:val="28"/>
                <w:szCs w:val="28"/>
              </w:rPr>
              <w:t>( cáy)</w:t>
            </w:r>
            <w:r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302" w:type="dxa"/>
            <w:vAlign w:val="center"/>
          </w:tcPr>
          <w:p w:rsidR="005E2E4C" w:rsidRPr="005561A4" w:rsidRDefault="005E2E4C" w:rsidP="005E2E4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tươi Vinamilk</w:t>
            </w:r>
          </w:p>
        </w:tc>
        <w:tc>
          <w:tcPr>
            <w:tcW w:w="2127" w:type="dxa"/>
            <w:vAlign w:val="center"/>
          </w:tcPr>
          <w:p w:rsidR="005E2E4C" w:rsidRPr="005561A4" w:rsidRDefault="005E2E4C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5E2E4C" w:rsidRDefault="005E2E4C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E2E4C" w:rsidTr="00363B30">
        <w:tc>
          <w:tcPr>
            <w:tcW w:w="1526" w:type="dxa"/>
            <w:vAlign w:val="center"/>
          </w:tcPr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5E2E4C" w:rsidRDefault="00760314" w:rsidP="00CD0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5E2E4C">
              <w:rPr>
                <w:b/>
                <w:sz w:val="28"/>
                <w:szCs w:val="28"/>
              </w:rPr>
              <w:t>/03/2021</w:t>
            </w:r>
          </w:p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2E4C" w:rsidRPr="005561A4" w:rsidRDefault="005E2E4C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302" w:type="dxa"/>
            <w:vAlign w:val="center"/>
          </w:tcPr>
          <w:p w:rsidR="005E2E4C" w:rsidRDefault="005E2E4C" w:rsidP="00663C38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2127" w:type="dxa"/>
            <w:vAlign w:val="center"/>
          </w:tcPr>
          <w:p w:rsidR="005E2E4C" w:rsidRPr="005561A4" w:rsidRDefault="005E2E4C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 (gà)</w:t>
            </w:r>
          </w:p>
        </w:tc>
        <w:tc>
          <w:tcPr>
            <w:tcW w:w="1099" w:type="dxa"/>
          </w:tcPr>
          <w:p w:rsidR="005E2E4C" w:rsidRDefault="005E2E4C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E2E4C" w:rsidTr="00363B30">
        <w:tc>
          <w:tcPr>
            <w:tcW w:w="1526" w:type="dxa"/>
            <w:vAlign w:val="center"/>
          </w:tcPr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5E2E4C" w:rsidRDefault="00760314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5E2E4C">
              <w:rPr>
                <w:b/>
                <w:sz w:val="28"/>
                <w:szCs w:val="28"/>
              </w:rPr>
              <w:t>/03/2021</w:t>
            </w:r>
          </w:p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2E4C" w:rsidRPr="005561A4" w:rsidRDefault="005E2E4C" w:rsidP="00AD4781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</w:t>
            </w:r>
            <w:r w:rsidR="00AD4781">
              <w:rPr>
                <w:color w:val="051823"/>
                <w:sz w:val="28"/>
                <w:szCs w:val="28"/>
              </w:rPr>
              <w:t xml:space="preserve">- </w:t>
            </w:r>
            <w:r>
              <w:rPr>
                <w:color w:val="051823"/>
                <w:sz w:val="28"/>
                <w:szCs w:val="28"/>
              </w:rPr>
              <w:t>Canh</w:t>
            </w:r>
            <w:r w:rsidR="00AD4781">
              <w:rPr>
                <w:color w:val="051823"/>
                <w:sz w:val="28"/>
                <w:szCs w:val="28"/>
              </w:rPr>
              <w:t xml:space="preserve"> tép nấu bầu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302" w:type="dxa"/>
            <w:vAlign w:val="center"/>
          </w:tcPr>
          <w:p w:rsidR="005E2E4C" w:rsidRPr="005561A4" w:rsidRDefault="005E2E4C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127" w:type="dxa"/>
            <w:vAlign w:val="center"/>
          </w:tcPr>
          <w:p w:rsidR="005E2E4C" w:rsidRPr="005561A4" w:rsidRDefault="005E2E4C" w:rsidP="00AD4781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Cháo </w:t>
            </w:r>
            <w:r w:rsidR="00AD4781">
              <w:rPr>
                <w:color w:val="051823"/>
                <w:sz w:val="28"/>
                <w:szCs w:val="28"/>
              </w:rPr>
              <w:t xml:space="preserve">thịt </w:t>
            </w:r>
            <w:r>
              <w:rPr>
                <w:color w:val="051823"/>
                <w:sz w:val="28"/>
                <w:szCs w:val="28"/>
              </w:rPr>
              <w:t>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5E2E4C" w:rsidRDefault="005E2E4C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E2E4C" w:rsidTr="00363B30">
        <w:tc>
          <w:tcPr>
            <w:tcW w:w="1526" w:type="dxa"/>
            <w:vAlign w:val="center"/>
          </w:tcPr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5E2E4C" w:rsidRDefault="00760314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01/04</w:t>
            </w:r>
            <w:r w:rsidR="005E2E4C">
              <w:rPr>
                <w:b/>
                <w:sz w:val="28"/>
                <w:szCs w:val="28"/>
              </w:rPr>
              <w:t>/2021</w:t>
            </w:r>
          </w:p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2E4C" w:rsidRPr="005561A4" w:rsidRDefault="005E2E4C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ruốc thịt lạc vừng - </w:t>
            </w:r>
            <w:r w:rsidRPr="005561A4">
              <w:rPr>
                <w:color w:val="051823"/>
                <w:sz w:val="28"/>
                <w:szCs w:val="28"/>
              </w:rPr>
              <w:t>Canh xương</w:t>
            </w:r>
            <w:r>
              <w:rPr>
                <w:color w:val="051823"/>
                <w:sz w:val="28"/>
                <w:szCs w:val="28"/>
              </w:rPr>
              <w:t xml:space="preserve"> nấu củ quả</w:t>
            </w:r>
          </w:p>
        </w:tc>
        <w:tc>
          <w:tcPr>
            <w:tcW w:w="2302" w:type="dxa"/>
            <w:vAlign w:val="center"/>
          </w:tcPr>
          <w:p w:rsidR="005E2E4C" w:rsidRDefault="005E2E4C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Chuối chín</w:t>
            </w:r>
          </w:p>
        </w:tc>
        <w:tc>
          <w:tcPr>
            <w:tcW w:w="2127" w:type="dxa"/>
            <w:vAlign w:val="center"/>
          </w:tcPr>
          <w:p w:rsidR="005E2E4C" w:rsidRPr="005561A4" w:rsidRDefault="005E2E4C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1099" w:type="dxa"/>
          </w:tcPr>
          <w:p w:rsidR="005E2E4C" w:rsidRDefault="005E2E4C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5E2E4C" w:rsidTr="00363B30">
        <w:tc>
          <w:tcPr>
            <w:tcW w:w="1526" w:type="dxa"/>
            <w:vAlign w:val="center"/>
          </w:tcPr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5E2E4C" w:rsidRDefault="00760314" w:rsidP="00CD0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02/04</w:t>
            </w:r>
            <w:r w:rsidR="005E2E4C">
              <w:rPr>
                <w:b/>
                <w:sz w:val="28"/>
                <w:szCs w:val="28"/>
              </w:rPr>
              <w:t>/2021</w:t>
            </w:r>
          </w:p>
          <w:p w:rsidR="005E2E4C" w:rsidRDefault="005E2E4C" w:rsidP="00CD0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2E4C" w:rsidRPr="005561A4" w:rsidRDefault="005E2E4C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tôm rim </w:t>
            </w:r>
            <w:r w:rsidRPr="005561A4">
              <w:rPr>
                <w:color w:val="051823"/>
                <w:sz w:val="28"/>
                <w:szCs w:val="28"/>
              </w:rPr>
              <w:t>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 xml:space="preserve"> (tôm)</w:t>
            </w:r>
            <w:bookmarkStart w:id="0" w:name="_GoBack"/>
            <w:bookmarkEnd w:id="0"/>
            <w:r>
              <w:rPr>
                <w:color w:val="051823"/>
                <w:sz w:val="28"/>
                <w:szCs w:val="28"/>
              </w:rPr>
              <w:t xml:space="preserve"> bí xanh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302" w:type="dxa"/>
            <w:vAlign w:val="center"/>
          </w:tcPr>
          <w:p w:rsidR="005E2E4C" w:rsidRPr="005561A4" w:rsidRDefault="00AD4781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Bánh bông lan</w:t>
            </w:r>
          </w:p>
        </w:tc>
        <w:tc>
          <w:tcPr>
            <w:tcW w:w="2127" w:type="dxa"/>
            <w:vAlign w:val="center"/>
          </w:tcPr>
          <w:p w:rsidR="005E2E4C" w:rsidRPr="005561A4" w:rsidRDefault="008125F0" w:rsidP="00AD4781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</w:t>
            </w:r>
            <w:r w:rsidR="005E2E4C">
              <w:rPr>
                <w:color w:val="051823"/>
                <w:sz w:val="28"/>
                <w:szCs w:val="28"/>
              </w:rPr>
              <w:t xml:space="preserve">hè đỗ </w:t>
            </w:r>
            <w:r w:rsidR="00AD4781">
              <w:rPr>
                <w:color w:val="051823"/>
                <w:sz w:val="28"/>
                <w:szCs w:val="28"/>
              </w:rPr>
              <w:t>đen</w:t>
            </w:r>
          </w:p>
        </w:tc>
        <w:tc>
          <w:tcPr>
            <w:tcW w:w="1099" w:type="dxa"/>
          </w:tcPr>
          <w:p w:rsidR="005E2E4C" w:rsidRDefault="005E2E4C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4052F7" w:rsidRDefault="004052F7" w:rsidP="004052F7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4052F7" w:rsidRDefault="004052F7" w:rsidP="004052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4052F7" w:rsidRDefault="004052F7" w:rsidP="004052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4052F7" w:rsidRDefault="004052F7" w:rsidP="004052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BB6C41" w:rsidTr="005E2E4C">
        <w:tc>
          <w:tcPr>
            <w:tcW w:w="4962" w:type="dxa"/>
          </w:tcPr>
          <w:p w:rsidR="00BB6C41" w:rsidRDefault="00BB6C41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BB6C41" w:rsidRDefault="00D00F64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BB6C41">
              <w:rPr>
                <w:b/>
                <w:sz w:val="28"/>
                <w:szCs w:val="28"/>
              </w:rPr>
              <w:t xml:space="preserve"> HIỆU TRƯỞNG</w:t>
            </w:r>
          </w:p>
          <w:p w:rsidR="005D05F7" w:rsidRPr="008E528C" w:rsidRDefault="005D05F7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Pr="008E528C" w:rsidRDefault="005D05F7" w:rsidP="005D05F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BB6C41" w:rsidRDefault="00A551D3" w:rsidP="00A551D3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4961" w:type="dxa"/>
          </w:tcPr>
          <w:p w:rsidR="00663C38" w:rsidRDefault="00663C38" w:rsidP="00663C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</w:t>
            </w:r>
            <w:r w:rsidR="00760314">
              <w:rPr>
                <w:i/>
                <w:sz w:val="28"/>
                <w:szCs w:val="28"/>
              </w:rPr>
              <w:t>26</w:t>
            </w:r>
            <w:r w:rsidR="005E2E4C">
              <w:rPr>
                <w:i/>
                <w:sz w:val="28"/>
                <w:szCs w:val="28"/>
              </w:rPr>
              <w:t xml:space="preserve"> tháng 03</w:t>
            </w:r>
            <w:r>
              <w:rPr>
                <w:i/>
                <w:sz w:val="28"/>
                <w:szCs w:val="28"/>
              </w:rPr>
              <w:t xml:space="preserve"> năm 202</w:t>
            </w:r>
            <w:r w:rsidR="005E2E4C">
              <w:rPr>
                <w:i/>
                <w:sz w:val="28"/>
                <w:szCs w:val="28"/>
              </w:rPr>
              <w:t>1</w:t>
            </w:r>
          </w:p>
          <w:p w:rsidR="00BB6C41" w:rsidRDefault="00BB6C41" w:rsidP="00663C38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5D05F7" w:rsidRDefault="005D05F7" w:rsidP="00663C38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5D05F7" w:rsidRPr="008E528C" w:rsidRDefault="005D05F7" w:rsidP="00663C38">
            <w:pPr>
              <w:spacing w:before="120" w:after="120" w:line="264" w:lineRule="auto"/>
              <w:jc w:val="center"/>
              <w:rPr>
                <w:b/>
                <w:sz w:val="52"/>
                <w:szCs w:val="28"/>
              </w:rPr>
            </w:pPr>
          </w:p>
          <w:p w:rsidR="005D05F7" w:rsidRDefault="00BB6C41" w:rsidP="005E2E4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BD5F07" w:rsidRPr="008E528C" w:rsidRDefault="00BD5F07" w:rsidP="008E528C">
      <w:pPr>
        <w:spacing w:before="120" w:after="120" w:line="264" w:lineRule="auto"/>
        <w:rPr>
          <w:b/>
          <w:sz w:val="4"/>
          <w:szCs w:val="28"/>
        </w:rPr>
      </w:pPr>
    </w:p>
    <w:p w:rsidR="00DB28CD" w:rsidRDefault="00DB28CD" w:rsidP="00DB28CD">
      <w:pPr>
        <w:jc w:val="center"/>
        <w:rPr>
          <w:b/>
          <w:sz w:val="28"/>
          <w:szCs w:val="28"/>
        </w:rPr>
      </w:pPr>
    </w:p>
    <w:p w:rsidR="005E2E4C" w:rsidRDefault="005E2E4C" w:rsidP="00DB28CD">
      <w:pPr>
        <w:jc w:val="center"/>
        <w:rPr>
          <w:b/>
          <w:sz w:val="28"/>
          <w:szCs w:val="28"/>
        </w:rPr>
      </w:pPr>
    </w:p>
    <w:p w:rsidR="005E2E4C" w:rsidRDefault="005E2E4C" w:rsidP="00DB28CD">
      <w:pPr>
        <w:jc w:val="center"/>
        <w:rPr>
          <w:b/>
          <w:sz w:val="28"/>
          <w:szCs w:val="28"/>
        </w:rPr>
      </w:pPr>
    </w:p>
    <w:p w:rsidR="005E2E4C" w:rsidRDefault="005E2E4C" w:rsidP="00DB28CD">
      <w:pPr>
        <w:jc w:val="center"/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4254"/>
        <w:gridCol w:w="6237"/>
      </w:tblGrid>
      <w:tr w:rsidR="005E2E4C" w:rsidRPr="00250CBE" w:rsidTr="00363B30">
        <w:trPr>
          <w:trHeight w:val="80"/>
        </w:trPr>
        <w:tc>
          <w:tcPr>
            <w:tcW w:w="4254" w:type="dxa"/>
          </w:tcPr>
          <w:p w:rsidR="005E2E4C" w:rsidRPr="00AA0DCF" w:rsidRDefault="005E2E4C" w:rsidP="00CD0B17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5E2E4C" w:rsidRPr="00363B30" w:rsidRDefault="005E2E4C" w:rsidP="00CD0B1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</w:t>
            </w:r>
            <w:r w:rsidRPr="00363B30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</w:tc>
      </w:tr>
      <w:tr w:rsidR="005E2E4C" w:rsidRPr="00DD0B22" w:rsidTr="00363B30">
        <w:tc>
          <w:tcPr>
            <w:tcW w:w="4254" w:type="dxa"/>
          </w:tcPr>
          <w:p w:rsidR="005E2E4C" w:rsidRPr="00BB6C41" w:rsidRDefault="00174464" w:rsidP="00CD0B17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76" type="#_x0000_t32" style="position:absolute;left:0;text-align:left;margin-left:66.6pt;margin-top:23.3pt;width:63pt;height:0;z-index:251699200;mso-position-horizontal-relative:text;mso-position-vertical-relative:text" o:connectortype="straight"/>
              </w:pict>
            </w:r>
            <w:r w:rsidR="005E2E4C">
              <w:rPr>
                <w:b/>
                <w:bCs/>
                <w:sz w:val="26"/>
              </w:rPr>
              <w:t>TRƯỜNG M</w:t>
            </w:r>
            <w:r w:rsidR="005E2E4C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5E2E4C" w:rsidRPr="00DD0B22" w:rsidRDefault="00174464" w:rsidP="00CD0B1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77" type="#_x0000_t32" style="position:absolute;margin-left:84.15pt;margin-top:24.8pt;width:129.75pt;height:.05pt;z-index:251700224;mso-position-horizontal-relative:text;mso-position-vertical-relative:text" o:connectortype="straight"/>
              </w:pict>
            </w:r>
            <w:r w:rsidR="005E2E4C" w:rsidRPr="00651729">
              <w:rPr>
                <w:b/>
                <w:bCs/>
              </w:rPr>
              <w:t xml:space="preserve">              </w:t>
            </w:r>
            <w:r w:rsidR="005E2E4C">
              <w:rPr>
                <w:b/>
                <w:bCs/>
              </w:rPr>
              <w:t xml:space="preserve">      </w:t>
            </w:r>
            <w:r w:rsidR="005E2E4C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5E2E4C" w:rsidRDefault="005E2E4C" w:rsidP="00DB28CD">
      <w:pPr>
        <w:jc w:val="center"/>
        <w:rPr>
          <w:b/>
          <w:sz w:val="28"/>
          <w:szCs w:val="28"/>
        </w:rPr>
      </w:pPr>
    </w:p>
    <w:p w:rsidR="00663C38" w:rsidRDefault="00AD4781" w:rsidP="00663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663C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THÁNG 04</w:t>
      </w:r>
    </w:p>
    <w:p w:rsidR="00663C38" w:rsidRPr="005561A4" w:rsidRDefault="00AD4781" w:rsidP="00663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05/04</w:t>
      </w:r>
      <w:r w:rsidR="00B00922">
        <w:rPr>
          <w:b/>
          <w:sz w:val="28"/>
          <w:szCs w:val="28"/>
        </w:rPr>
        <w:t>/2021 </w:t>
      </w:r>
      <w:r>
        <w:rPr>
          <w:b/>
          <w:sz w:val="28"/>
          <w:szCs w:val="28"/>
        </w:rPr>
        <w:t>đến: 09/04</w:t>
      </w:r>
      <w:r w:rsidR="00663C38">
        <w:rPr>
          <w:b/>
          <w:sz w:val="28"/>
          <w:szCs w:val="28"/>
        </w:rPr>
        <w:t>/2021)</w:t>
      </w:r>
    </w:p>
    <w:p w:rsidR="00B24D94" w:rsidRPr="008E528C" w:rsidRDefault="00B24D94" w:rsidP="008E528C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3261"/>
        <w:gridCol w:w="1984"/>
        <w:gridCol w:w="1985"/>
        <w:gridCol w:w="1134"/>
      </w:tblGrid>
      <w:tr w:rsidR="00FC0AB9" w:rsidTr="00760314">
        <w:tc>
          <w:tcPr>
            <w:tcW w:w="1667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261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1984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FC0AB9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FC0AB9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1985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134" w:type="dxa"/>
            <w:vAlign w:val="center"/>
          </w:tcPr>
          <w:p w:rsidR="00FC0AB9" w:rsidRDefault="00FC0AB9" w:rsidP="008E528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63C38" w:rsidTr="00760314">
        <w:tc>
          <w:tcPr>
            <w:tcW w:w="1667" w:type="dxa"/>
            <w:vAlign w:val="center"/>
          </w:tcPr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663C38" w:rsidRDefault="00AD4781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05/04</w:t>
            </w:r>
            <w:r w:rsidR="00663C38">
              <w:rPr>
                <w:b/>
                <w:sz w:val="28"/>
                <w:szCs w:val="28"/>
              </w:rPr>
              <w:t>/2021</w:t>
            </w:r>
          </w:p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63C38" w:rsidRPr="001A6157" w:rsidRDefault="00663C38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 w:rsidR="00AD4781">
              <w:rPr>
                <w:color w:val="051823"/>
                <w:sz w:val="28"/>
                <w:szCs w:val="28"/>
              </w:rPr>
              <w:t>hầm- Canh cua( cáy)</w:t>
            </w:r>
            <w:r>
              <w:rPr>
                <w:color w:val="051823"/>
                <w:sz w:val="28"/>
                <w:szCs w:val="28"/>
              </w:rPr>
              <w:t>rau mồng tơi</w:t>
            </w:r>
          </w:p>
        </w:tc>
        <w:tc>
          <w:tcPr>
            <w:tcW w:w="1984" w:type="dxa"/>
            <w:vAlign w:val="center"/>
          </w:tcPr>
          <w:p w:rsidR="00663C38" w:rsidRPr="001A6157" w:rsidRDefault="00663C38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985" w:type="dxa"/>
            <w:vAlign w:val="center"/>
          </w:tcPr>
          <w:p w:rsidR="00663C38" w:rsidRPr="001A6157" w:rsidRDefault="00663C38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134" w:type="dxa"/>
          </w:tcPr>
          <w:p w:rsidR="00663C38" w:rsidRDefault="00663C3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63C38" w:rsidTr="00760314">
        <w:tc>
          <w:tcPr>
            <w:tcW w:w="1667" w:type="dxa"/>
            <w:vAlign w:val="center"/>
          </w:tcPr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663C38" w:rsidRDefault="00AD4781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06/04</w:t>
            </w:r>
            <w:r w:rsidR="00663C38">
              <w:rPr>
                <w:b/>
                <w:sz w:val="28"/>
                <w:szCs w:val="28"/>
              </w:rPr>
              <w:t>/2021</w:t>
            </w:r>
          </w:p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63C38" w:rsidRPr="001A6157" w:rsidRDefault="00663C38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663C38" w:rsidRDefault="00663C38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985" w:type="dxa"/>
            <w:vAlign w:val="center"/>
          </w:tcPr>
          <w:p w:rsidR="00663C38" w:rsidRPr="001A6157" w:rsidRDefault="00AD4781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</w:t>
            </w:r>
            <w:r w:rsidR="00663C38">
              <w:rPr>
                <w:color w:val="051823"/>
                <w:sz w:val="28"/>
                <w:szCs w:val="28"/>
              </w:rPr>
              <w:t xml:space="preserve"> cua đồng</w:t>
            </w:r>
            <w:r w:rsidR="00663C38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63C38" w:rsidRDefault="00663C3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63C38" w:rsidTr="00760314">
        <w:tc>
          <w:tcPr>
            <w:tcW w:w="1667" w:type="dxa"/>
            <w:vAlign w:val="center"/>
          </w:tcPr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663C38" w:rsidRDefault="00AD4781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07/04</w:t>
            </w:r>
            <w:r w:rsidR="00663C38">
              <w:rPr>
                <w:b/>
                <w:sz w:val="28"/>
                <w:szCs w:val="28"/>
              </w:rPr>
              <w:t>/2021</w:t>
            </w:r>
          </w:p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63C38" w:rsidRPr="001A6157" w:rsidRDefault="00663C38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1984" w:type="dxa"/>
            <w:vAlign w:val="center"/>
          </w:tcPr>
          <w:p w:rsidR="00663C38" w:rsidRPr="001A6157" w:rsidRDefault="00663C38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1985" w:type="dxa"/>
            <w:vAlign w:val="center"/>
          </w:tcPr>
          <w:p w:rsidR="00663C38" w:rsidRPr="001A6157" w:rsidRDefault="00663C38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bí đỏ</w:t>
            </w:r>
          </w:p>
        </w:tc>
        <w:tc>
          <w:tcPr>
            <w:tcW w:w="1134" w:type="dxa"/>
          </w:tcPr>
          <w:p w:rsidR="00663C38" w:rsidRDefault="00663C3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63C38" w:rsidTr="00760314">
        <w:tc>
          <w:tcPr>
            <w:tcW w:w="1667" w:type="dxa"/>
            <w:vAlign w:val="center"/>
          </w:tcPr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663C38" w:rsidRDefault="00AD4781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08/04</w:t>
            </w:r>
            <w:r w:rsidR="00663C38">
              <w:rPr>
                <w:b/>
                <w:sz w:val="28"/>
                <w:szCs w:val="28"/>
              </w:rPr>
              <w:t>/2021</w:t>
            </w:r>
          </w:p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63C38" w:rsidRPr="001A6157" w:rsidRDefault="00663C38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Ruốc lạc vừng</w:t>
            </w:r>
            <w:r w:rsidRPr="001A6157">
              <w:rPr>
                <w:color w:val="051823"/>
                <w:sz w:val="28"/>
                <w:szCs w:val="28"/>
              </w:rPr>
              <w:t>- Canh xương bí đỏ</w:t>
            </w:r>
          </w:p>
        </w:tc>
        <w:tc>
          <w:tcPr>
            <w:tcW w:w="1984" w:type="dxa"/>
            <w:vAlign w:val="center"/>
          </w:tcPr>
          <w:p w:rsidR="00663C38" w:rsidRDefault="00663C38" w:rsidP="00225099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985" w:type="dxa"/>
            <w:vAlign w:val="center"/>
          </w:tcPr>
          <w:p w:rsidR="00663C38" w:rsidRPr="001A6157" w:rsidRDefault="00663C38" w:rsidP="0022509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63C38" w:rsidRDefault="00663C3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663C38" w:rsidTr="00760314">
        <w:tc>
          <w:tcPr>
            <w:tcW w:w="1667" w:type="dxa"/>
            <w:vAlign w:val="center"/>
          </w:tcPr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663C38" w:rsidRDefault="00AD4781" w:rsidP="006B00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09/04</w:t>
            </w:r>
            <w:r w:rsidR="00663C38">
              <w:rPr>
                <w:b/>
                <w:sz w:val="28"/>
                <w:szCs w:val="28"/>
              </w:rPr>
              <w:t>/2021</w:t>
            </w:r>
          </w:p>
          <w:p w:rsidR="00663C38" w:rsidRDefault="00663C38" w:rsidP="006B0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63C38" w:rsidRPr="001A6157" w:rsidRDefault="00663C38" w:rsidP="006B006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663C38" w:rsidRPr="001A6157" w:rsidRDefault="0039072C" w:rsidP="008E528C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Bánh bông lan</w:t>
            </w:r>
          </w:p>
        </w:tc>
        <w:tc>
          <w:tcPr>
            <w:tcW w:w="1985" w:type="dxa"/>
            <w:vAlign w:val="center"/>
          </w:tcPr>
          <w:p w:rsidR="00663C38" w:rsidRPr="001A6157" w:rsidRDefault="00AD4781" w:rsidP="009654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</w:t>
            </w:r>
            <w:r w:rsidR="00663C38">
              <w:rPr>
                <w:color w:val="051823"/>
                <w:sz w:val="28"/>
                <w:szCs w:val="28"/>
              </w:rPr>
              <w:t xml:space="preserve"> xương</w:t>
            </w:r>
            <w:r w:rsidR="00663C38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63C38" w:rsidRDefault="00663C38" w:rsidP="008E528C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E84D3D" w:rsidRDefault="00E84D3D" w:rsidP="00E84D3D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E84D3D" w:rsidRDefault="00E84D3D" w:rsidP="00E84D3D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E84D3D" w:rsidRDefault="00E84D3D" w:rsidP="00E84D3D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8E528C" w:rsidRDefault="00E84D3D" w:rsidP="005D05F7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p w:rsidR="006722B3" w:rsidRDefault="006722B3" w:rsidP="005D05F7">
      <w:pPr>
        <w:spacing w:line="264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A551D3" w:rsidTr="005E2E4C">
        <w:tc>
          <w:tcPr>
            <w:tcW w:w="4962" w:type="dxa"/>
          </w:tcPr>
          <w:p w:rsidR="00A551D3" w:rsidRDefault="00A551D3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551D3" w:rsidRDefault="00D00F64" w:rsidP="0096542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A551D3">
              <w:rPr>
                <w:b/>
                <w:sz w:val="28"/>
                <w:szCs w:val="28"/>
              </w:rPr>
              <w:t xml:space="preserve"> HIỆU TRƯỞNG</w:t>
            </w:r>
          </w:p>
          <w:p w:rsidR="00A551D3" w:rsidRDefault="00A551D3" w:rsidP="0096542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  <w:p w:rsidR="00B00922" w:rsidRPr="008E528C" w:rsidRDefault="00B00922" w:rsidP="0096542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551D3" w:rsidRDefault="00A551D3" w:rsidP="0096542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D00F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D00F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Nguyễn Quỳnh Thư</w:t>
            </w:r>
          </w:p>
        </w:tc>
        <w:tc>
          <w:tcPr>
            <w:tcW w:w="4961" w:type="dxa"/>
          </w:tcPr>
          <w:p w:rsidR="00663C38" w:rsidRDefault="00663C38" w:rsidP="00567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 w:rsidR="00AD4781">
              <w:rPr>
                <w:i/>
                <w:sz w:val="28"/>
                <w:szCs w:val="28"/>
              </w:rPr>
              <w:t xml:space="preserve"> An, ngày 26</w:t>
            </w:r>
            <w:r w:rsidR="003325FB">
              <w:rPr>
                <w:i/>
                <w:sz w:val="28"/>
                <w:szCs w:val="28"/>
              </w:rPr>
              <w:t xml:space="preserve"> tháng 03</w:t>
            </w:r>
            <w:r>
              <w:rPr>
                <w:i/>
                <w:sz w:val="28"/>
                <w:szCs w:val="28"/>
              </w:rPr>
              <w:t xml:space="preserve"> năm 202</w:t>
            </w:r>
            <w:r w:rsidR="003325FB">
              <w:rPr>
                <w:i/>
                <w:sz w:val="28"/>
                <w:szCs w:val="28"/>
              </w:rPr>
              <w:t>1</w:t>
            </w:r>
          </w:p>
          <w:p w:rsidR="00A551D3" w:rsidRDefault="00A551D3" w:rsidP="00567704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551D3" w:rsidRDefault="00A551D3" w:rsidP="00567704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551D3" w:rsidRPr="008E528C" w:rsidRDefault="00A551D3" w:rsidP="00567704">
            <w:pPr>
              <w:spacing w:before="120" w:after="120" w:line="264" w:lineRule="auto"/>
              <w:jc w:val="center"/>
              <w:rPr>
                <w:b/>
                <w:sz w:val="52"/>
                <w:szCs w:val="28"/>
              </w:rPr>
            </w:pPr>
          </w:p>
          <w:p w:rsidR="009C55CB" w:rsidRDefault="00A551D3" w:rsidP="005E2E4C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4A4429" w:rsidRDefault="004A4429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5E2E4C" w:rsidRDefault="005E2E4C" w:rsidP="004A4429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4254"/>
        <w:gridCol w:w="6237"/>
      </w:tblGrid>
      <w:tr w:rsidR="00A80EA4" w:rsidRPr="00250CBE" w:rsidTr="00363B30">
        <w:trPr>
          <w:trHeight w:val="416"/>
        </w:trPr>
        <w:tc>
          <w:tcPr>
            <w:tcW w:w="4254" w:type="dxa"/>
          </w:tcPr>
          <w:p w:rsidR="00A80EA4" w:rsidRPr="00AA0DCF" w:rsidRDefault="00A80EA4" w:rsidP="00351A47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A80EA4" w:rsidRPr="00250CBE" w:rsidRDefault="00A80EA4" w:rsidP="00351A4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80EA4" w:rsidRPr="00DD0B22" w:rsidTr="00363B30">
        <w:tc>
          <w:tcPr>
            <w:tcW w:w="4254" w:type="dxa"/>
          </w:tcPr>
          <w:p w:rsidR="00A80EA4" w:rsidRPr="00BB6C41" w:rsidRDefault="00A80EA4" w:rsidP="00351A47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82" type="#_x0000_t32" style="position:absolute;left:0;text-align:left;margin-left:66.6pt;margin-top:23.3pt;width:63pt;height:0;z-index:251702272;mso-position-horizontal-relative:text;mso-position-vertical-relative:text" o:connectortype="straight"/>
              </w:pict>
            </w:r>
            <w:r>
              <w:rPr>
                <w:b/>
                <w:bCs/>
                <w:sz w:val="26"/>
              </w:rPr>
              <w:t>TRƯỜNG M</w:t>
            </w:r>
            <w:r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80EA4" w:rsidRPr="00DD0B22" w:rsidRDefault="00A80EA4" w:rsidP="00351A4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83" type="#_x0000_t32" style="position:absolute;margin-left:83.4pt;margin-top:23.25pt;width:132.75pt;height:.05pt;z-index:251703296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A80EA4" w:rsidRPr="00EC1FCC" w:rsidRDefault="00A80EA4" w:rsidP="00A80EA4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04</w:t>
      </w:r>
    </w:p>
    <w:p w:rsidR="00A80E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04</w:t>
      </w:r>
    </w:p>
    <w:p w:rsidR="00A80EA4" w:rsidRPr="005561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12/04/2021 đến: 16/04/2021)</w:t>
      </w:r>
    </w:p>
    <w:p w:rsidR="00A80EA4" w:rsidRPr="00EC1FCC" w:rsidRDefault="00A80EA4" w:rsidP="00A80EA4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402"/>
        <w:gridCol w:w="2410"/>
        <w:gridCol w:w="2126"/>
        <w:gridCol w:w="992"/>
      </w:tblGrid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402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410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D32A94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D32A94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6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992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cua( cáy) mồng tơi</w:t>
            </w:r>
          </w:p>
        </w:tc>
        <w:tc>
          <w:tcPr>
            <w:tcW w:w="2410" w:type="dxa"/>
            <w:vAlign w:val="center"/>
          </w:tcPr>
          <w:p w:rsidR="00A80EA4" w:rsidRPr="005561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tươi Vinamilk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80EA4" w:rsidRDefault="00A80EA4" w:rsidP="00351A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410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 (gà)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>ậu xốt cà chua - Canh tép nấu bầu.</w:t>
            </w:r>
          </w:p>
        </w:tc>
        <w:tc>
          <w:tcPr>
            <w:tcW w:w="2410" w:type="dxa"/>
            <w:vAlign w:val="center"/>
          </w:tcPr>
          <w:p w:rsidR="00A80EA4" w:rsidRPr="005561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thịt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ruốc thịt lạc vừng - </w:t>
            </w:r>
            <w:r w:rsidRPr="005561A4">
              <w:rPr>
                <w:color w:val="051823"/>
                <w:sz w:val="28"/>
                <w:szCs w:val="28"/>
              </w:rPr>
              <w:t>Canh xương</w:t>
            </w:r>
            <w:r>
              <w:rPr>
                <w:color w:val="051823"/>
                <w:sz w:val="28"/>
                <w:szCs w:val="28"/>
              </w:rPr>
              <w:t xml:space="preserve"> nấu củ quả</w:t>
            </w:r>
          </w:p>
        </w:tc>
        <w:tc>
          <w:tcPr>
            <w:tcW w:w="2410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Chuối chín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tôm rim </w:t>
            </w:r>
            <w:r w:rsidRPr="005561A4">
              <w:rPr>
                <w:color w:val="051823"/>
                <w:sz w:val="28"/>
                <w:szCs w:val="28"/>
              </w:rPr>
              <w:t>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 xml:space="preserve"> (tôm) bí xanh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80EA4" w:rsidRPr="005561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Bánh bông lan</w:t>
            </w:r>
          </w:p>
        </w:tc>
        <w:tc>
          <w:tcPr>
            <w:tcW w:w="2126" w:type="dxa"/>
            <w:vAlign w:val="center"/>
          </w:tcPr>
          <w:p w:rsidR="00A80EA4" w:rsidRPr="005561A4" w:rsidRDefault="008125F0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</w:t>
            </w:r>
            <w:r w:rsidR="00A80EA4">
              <w:rPr>
                <w:color w:val="051823"/>
                <w:sz w:val="28"/>
                <w:szCs w:val="28"/>
              </w:rPr>
              <w:t>hè đỗ đen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A80EA4" w:rsidRDefault="00A80EA4" w:rsidP="00A80EA4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A80EA4" w:rsidTr="00351A47">
        <w:tc>
          <w:tcPr>
            <w:tcW w:w="4962" w:type="dxa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HIỆU TRƯỞNG</w:t>
            </w:r>
          </w:p>
          <w:p w:rsidR="00A80EA4" w:rsidRPr="008E528C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80EA4" w:rsidRPr="008E528C" w:rsidRDefault="00A80EA4" w:rsidP="00351A4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4961" w:type="dxa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26 tháng 03 năm 2021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80EA4" w:rsidRPr="008E528C" w:rsidRDefault="00A80EA4" w:rsidP="00351A47">
            <w:pPr>
              <w:spacing w:before="120" w:after="120" w:line="264" w:lineRule="auto"/>
              <w:jc w:val="center"/>
              <w:rPr>
                <w:b/>
                <w:sz w:val="52"/>
                <w:szCs w:val="28"/>
              </w:rPr>
            </w:pP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A80EA4" w:rsidRPr="008E528C" w:rsidRDefault="00A80EA4" w:rsidP="00A80EA4">
      <w:pPr>
        <w:spacing w:before="120" w:after="120" w:line="264" w:lineRule="auto"/>
        <w:rPr>
          <w:b/>
          <w:sz w:val="4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</w:p>
    <w:tbl>
      <w:tblPr>
        <w:tblW w:w="10490" w:type="dxa"/>
        <w:tblInd w:w="-318" w:type="dxa"/>
        <w:tblLayout w:type="fixed"/>
        <w:tblLook w:val="0000"/>
      </w:tblPr>
      <w:tblGrid>
        <w:gridCol w:w="4253"/>
        <w:gridCol w:w="6237"/>
      </w:tblGrid>
      <w:tr w:rsidR="00A80EA4" w:rsidRPr="00250CBE" w:rsidTr="00363B30">
        <w:trPr>
          <w:trHeight w:val="80"/>
        </w:trPr>
        <w:tc>
          <w:tcPr>
            <w:tcW w:w="4253" w:type="dxa"/>
          </w:tcPr>
          <w:p w:rsidR="00A80EA4" w:rsidRPr="00AA0DCF" w:rsidRDefault="00A80EA4" w:rsidP="00351A47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A80EA4" w:rsidRPr="00250CBE" w:rsidRDefault="00A80EA4" w:rsidP="00351A4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80EA4" w:rsidRPr="00DD0B22" w:rsidTr="00363B30">
        <w:tc>
          <w:tcPr>
            <w:tcW w:w="4253" w:type="dxa"/>
          </w:tcPr>
          <w:p w:rsidR="00A80EA4" w:rsidRPr="00BB6C41" w:rsidRDefault="00A80EA4" w:rsidP="00351A47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84" type="#_x0000_t32" style="position:absolute;left:0;text-align:left;margin-left:66.6pt;margin-top:23.3pt;width:63pt;height:0;z-index:251704320;mso-position-horizontal-relative:text;mso-position-vertical-relative:text" o:connectortype="straight"/>
              </w:pict>
            </w:r>
            <w:r>
              <w:rPr>
                <w:b/>
                <w:bCs/>
                <w:sz w:val="26"/>
              </w:rPr>
              <w:t>TRƯỜNG M</w:t>
            </w:r>
            <w:r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80EA4" w:rsidRPr="00DD0B22" w:rsidRDefault="00A80EA4" w:rsidP="00351A4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85" type="#_x0000_t32" style="position:absolute;margin-left:84.15pt;margin-top:24.8pt;width:129.75pt;height:.05pt;z-index:251705344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A80EA4" w:rsidRDefault="00A80EA4" w:rsidP="00A80EA4">
      <w:pPr>
        <w:jc w:val="center"/>
        <w:rPr>
          <w:b/>
          <w:sz w:val="28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04</w:t>
      </w:r>
    </w:p>
    <w:p w:rsidR="00A80EA4" w:rsidRPr="005561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19/04/2021 đến: 23/04/2021)</w:t>
      </w:r>
    </w:p>
    <w:p w:rsidR="00A80EA4" w:rsidRPr="008E528C" w:rsidRDefault="00A80EA4" w:rsidP="00A80EA4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3261"/>
        <w:gridCol w:w="1984"/>
        <w:gridCol w:w="1985"/>
        <w:gridCol w:w="1134"/>
      </w:tblGrid>
      <w:tr w:rsidR="00A80EA4" w:rsidTr="00351A47">
        <w:tc>
          <w:tcPr>
            <w:tcW w:w="1667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261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1984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FC0AB9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FC0AB9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1985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134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80EA4" w:rsidTr="00351A47">
        <w:tc>
          <w:tcPr>
            <w:tcW w:w="1667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hầm- Canh cua( cáy)rau mồng tơi</w:t>
            </w:r>
          </w:p>
        </w:tc>
        <w:tc>
          <w:tcPr>
            <w:tcW w:w="1984" w:type="dxa"/>
            <w:vAlign w:val="center"/>
          </w:tcPr>
          <w:p w:rsidR="00A80EA4" w:rsidRPr="001A6157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985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134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667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985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667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1984" w:type="dxa"/>
            <w:vAlign w:val="center"/>
          </w:tcPr>
          <w:p w:rsidR="00A80EA4" w:rsidRPr="001A6157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1985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bí đỏ</w:t>
            </w:r>
          </w:p>
        </w:tc>
        <w:tc>
          <w:tcPr>
            <w:tcW w:w="1134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667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Ruốc lạc vừng</w:t>
            </w:r>
            <w:r w:rsidRPr="001A6157">
              <w:rPr>
                <w:color w:val="051823"/>
                <w:sz w:val="28"/>
                <w:szCs w:val="28"/>
              </w:rPr>
              <w:t>- Canh xương bí đỏ</w:t>
            </w:r>
          </w:p>
        </w:tc>
        <w:tc>
          <w:tcPr>
            <w:tcW w:w="1984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985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667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A80EA4" w:rsidRPr="001A6157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Bánh bông lan</w:t>
            </w:r>
          </w:p>
        </w:tc>
        <w:tc>
          <w:tcPr>
            <w:tcW w:w="1985" w:type="dxa"/>
            <w:vAlign w:val="center"/>
          </w:tcPr>
          <w:p w:rsidR="00A80EA4" w:rsidRPr="001A6157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A80EA4" w:rsidRDefault="00A80EA4" w:rsidP="00A80EA4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A80EA4" w:rsidTr="00351A47">
        <w:tc>
          <w:tcPr>
            <w:tcW w:w="4962" w:type="dxa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HIỆU TRƯỞNG</w:t>
            </w:r>
          </w:p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  <w:p w:rsidR="00A80EA4" w:rsidRPr="008E528C" w:rsidRDefault="00A80EA4" w:rsidP="00351A4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Nguyễn Quỳnh Thư</w:t>
            </w:r>
          </w:p>
        </w:tc>
        <w:tc>
          <w:tcPr>
            <w:tcW w:w="4961" w:type="dxa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26 tháng 03 năm 2021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80EA4" w:rsidRPr="008E528C" w:rsidRDefault="00A80EA4" w:rsidP="00351A47">
            <w:pPr>
              <w:spacing w:before="120" w:after="120" w:line="264" w:lineRule="auto"/>
              <w:jc w:val="center"/>
              <w:rPr>
                <w:b/>
                <w:sz w:val="52"/>
                <w:szCs w:val="28"/>
              </w:rPr>
            </w:pP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BB6C41" w:rsidRDefault="00BB6C41" w:rsidP="00C07351">
      <w:pPr>
        <w:spacing w:before="120" w:after="120" w:line="264" w:lineRule="auto"/>
        <w:rPr>
          <w:b/>
          <w:sz w:val="28"/>
          <w:szCs w:val="28"/>
        </w:rPr>
      </w:pPr>
    </w:p>
    <w:p w:rsidR="00A80EA4" w:rsidRDefault="00A80EA4" w:rsidP="00C07351">
      <w:pPr>
        <w:spacing w:before="120" w:after="120" w:line="264" w:lineRule="auto"/>
        <w:rPr>
          <w:b/>
          <w:sz w:val="28"/>
          <w:szCs w:val="28"/>
        </w:rPr>
      </w:pPr>
    </w:p>
    <w:p w:rsidR="00A80EA4" w:rsidRDefault="00A80EA4" w:rsidP="00C07351">
      <w:pPr>
        <w:spacing w:before="120" w:after="120" w:line="264" w:lineRule="auto"/>
        <w:rPr>
          <w:b/>
          <w:sz w:val="28"/>
          <w:szCs w:val="28"/>
        </w:rPr>
      </w:pPr>
    </w:p>
    <w:p w:rsidR="00A80EA4" w:rsidRDefault="00A80EA4" w:rsidP="00C07351">
      <w:pPr>
        <w:spacing w:before="120" w:after="120" w:line="264" w:lineRule="auto"/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4254"/>
        <w:gridCol w:w="6237"/>
      </w:tblGrid>
      <w:tr w:rsidR="00A80EA4" w:rsidRPr="00250CBE" w:rsidTr="00363B30">
        <w:trPr>
          <w:trHeight w:val="416"/>
        </w:trPr>
        <w:tc>
          <w:tcPr>
            <w:tcW w:w="4254" w:type="dxa"/>
          </w:tcPr>
          <w:p w:rsidR="00A80EA4" w:rsidRPr="00AA0DCF" w:rsidRDefault="00A80EA4" w:rsidP="00351A47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A80EA4" w:rsidRPr="00250CBE" w:rsidRDefault="00A80EA4" w:rsidP="00351A4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80EA4" w:rsidRPr="00DD0B22" w:rsidTr="00363B30">
        <w:tc>
          <w:tcPr>
            <w:tcW w:w="4254" w:type="dxa"/>
          </w:tcPr>
          <w:p w:rsidR="00A80EA4" w:rsidRPr="00BB6C41" w:rsidRDefault="00A80EA4" w:rsidP="00351A47">
            <w:pPr>
              <w:spacing w:before="120" w:after="120" w:line="264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86" type="#_x0000_t32" style="position:absolute;left:0;text-align:left;margin-left:66.6pt;margin-top:23.3pt;width:63pt;height:0;z-index:251707392;mso-position-horizontal-relative:text;mso-position-vertical-relative:text" o:connectortype="straight"/>
              </w:pict>
            </w:r>
            <w:r>
              <w:rPr>
                <w:b/>
                <w:bCs/>
                <w:sz w:val="26"/>
              </w:rPr>
              <w:t>TRƯỜNG M</w:t>
            </w:r>
            <w:r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80EA4" w:rsidRPr="00DD0B22" w:rsidRDefault="00A80EA4" w:rsidP="00351A47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87" type="#_x0000_t32" style="position:absolute;margin-left:83.4pt;margin-top:23.25pt;width:132.75pt;height:.05pt;z-index:251708416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A80EA4" w:rsidRPr="00EC1FCC" w:rsidRDefault="00A80EA4" w:rsidP="00A80EA4">
      <w:pPr>
        <w:spacing w:before="120" w:after="120" w:line="264" w:lineRule="auto"/>
        <w:jc w:val="center"/>
        <w:rPr>
          <w:b/>
          <w:sz w:val="2"/>
          <w:szCs w:val="28"/>
        </w:rPr>
      </w:pPr>
    </w:p>
    <w:p w:rsidR="00A80E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04</w:t>
      </w:r>
    </w:p>
    <w:p w:rsidR="00A80E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05 THÁNG 04</w:t>
      </w:r>
    </w:p>
    <w:p w:rsidR="00A80EA4" w:rsidRPr="005561A4" w:rsidRDefault="00A80EA4" w:rsidP="00A8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26/04/2021 đến: 30/04/2021)</w:t>
      </w:r>
    </w:p>
    <w:p w:rsidR="00A80EA4" w:rsidRPr="00EC1FCC" w:rsidRDefault="00A80EA4" w:rsidP="00A80EA4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402"/>
        <w:gridCol w:w="2410"/>
        <w:gridCol w:w="2126"/>
        <w:gridCol w:w="992"/>
      </w:tblGrid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402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410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D32A94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D32A94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6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992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cua( cáy) mồng tơi</w:t>
            </w:r>
          </w:p>
        </w:tc>
        <w:tc>
          <w:tcPr>
            <w:tcW w:w="2410" w:type="dxa"/>
            <w:vAlign w:val="center"/>
          </w:tcPr>
          <w:p w:rsidR="00A80EA4" w:rsidRPr="005561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tươi Vinamilk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80EA4" w:rsidRDefault="00A80EA4" w:rsidP="00351A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410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 (gà)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>ậu xốt cà chua - Canh tép nấu bầu.</w:t>
            </w:r>
          </w:p>
        </w:tc>
        <w:tc>
          <w:tcPr>
            <w:tcW w:w="2410" w:type="dxa"/>
            <w:vAlign w:val="center"/>
          </w:tcPr>
          <w:p w:rsidR="00A80EA4" w:rsidRPr="005561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thịt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ruốc thịt lạc vừng - </w:t>
            </w:r>
            <w:r w:rsidRPr="005561A4">
              <w:rPr>
                <w:color w:val="051823"/>
                <w:sz w:val="28"/>
                <w:szCs w:val="28"/>
              </w:rPr>
              <w:t>Canh xương</w:t>
            </w:r>
            <w:r>
              <w:rPr>
                <w:color w:val="051823"/>
                <w:sz w:val="28"/>
                <w:szCs w:val="28"/>
              </w:rPr>
              <w:t xml:space="preserve"> nấu củ quả</w:t>
            </w:r>
          </w:p>
        </w:tc>
        <w:tc>
          <w:tcPr>
            <w:tcW w:w="2410" w:type="dxa"/>
            <w:vAlign w:val="center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Chuối chín</w:t>
            </w:r>
          </w:p>
        </w:tc>
        <w:tc>
          <w:tcPr>
            <w:tcW w:w="2126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A80EA4" w:rsidTr="00351A47">
        <w:tc>
          <w:tcPr>
            <w:tcW w:w="1526" w:type="dxa"/>
            <w:vAlign w:val="center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30/04/2021</w:t>
            </w:r>
          </w:p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80EA4" w:rsidRPr="005561A4" w:rsidRDefault="00A80EA4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tôm rim </w:t>
            </w:r>
            <w:r w:rsidRPr="005561A4">
              <w:rPr>
                <w:color w:val="051823"/>
                <w:sz w:val="28"/>
                <w:szCs w:val="28"/>
              </w:rPr>
              <w:t>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 xml:space="preserve"> (tôm) bí xanh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80EA4" w:rsidRPr="005561A4" w:rsidRDefault="00A80EA4" w:rsidP="00351A47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Bánh bông lan</w:t>
            </w:r>
          </w:p>
        </w:tc>
        <w:tc>
          <w:tcPr>
            <w:tcW w:w="2126" w:type="dxa"/>
            <w:vAlign w:val="center"/>
          </w:tcPr>
          <w:p w:rsidR="00A80EA4" w:rsidRPr="005561A4" w:rsidRDefault="008125F0" w:rsidP="00351A4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</w:t>
            </w:r>
            <w:r w:rsidR="00A80EA4">
              <w:rPr>
                <w:color w:val="051823"/>
                <w:sz w:val="28"/>
                <w:szCs w:val="28"/>
              </w:rPr>
              <w:t>hè đỗ đen</w:t>
            </w:r>
          </w:p>
        </w:tc>
        <w:tc>
          <w:tcPr>
            <w:tcW w:w="992" w:type="dxa"/>
          </w:tcPr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A80EA4" w:rsidRDefault="00A80EA4" w:rsidP="00A80EA4">
      <w:pPr>
        <w:spacing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4.500đ                                  </w:t>
      </w:r>
    </w:p>
    <w:p w:rsidR="00A80EA4" w:rsidRDefault="00A80EA4" w:rsidP="00A80EA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5.0</w:t>
      </w:r>
      <w:r w:rsidRPr="005C41C2">
        <w:rPr>
          <w:b/>
          <w:sz w:val="28"/>
          <w:szCs w:val="28"/>
        </w:rPr>
        <w:t>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A80EA4" w:rsidTr="00351A47">
        <w:tc>
          <w:tcPr>
            <w:tcW w:w="4962" w:type="dxa"/>
          </w:tcPr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HIỆU TRƯỞNG</w:t>
            </w:r>
          </w:p>
          <w:p w:rsidR="00A80EA4" w:rsidRPr="008E528C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80EA4" w:rsidRPr="008E528C" w:rsidRDefault="00A80EA4" w:rsidP="00351A47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A80EA4" w:rsidRDefault="00A80EA4" w:rsidP="00351A47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4961" w:type="dxa"/>
          </w:tcPr>
          <w:p w:rsidR="00A80EA4" w:rsidRDefault="00A80EA4" w:rsidP="00351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26 tháng 03 năm 2021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80EA4" w:rsidRPr="008E528C" w:rsidRDefault="00A80EA4" w:rsidP="00351A47">
            <w:pPr>
              <w:spacing w:before="120" w:after="120" w:line="264" w:lineRule="auto"/>
              <w:jc w:val="center"/>
              <w:rPr>
                <w:b/>
                <w:sz w:val="52"/>
                <w:szCs w:val="28"/>
              </w:rPr>
            </w:pPr>
          </w:p>
          <w:p w:rsidR="00A80EA4" w:rsidRDefault="00A80EA4" w:rsidP="00351A47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A80EA4" w:rsidRDefault="00A80EA4" w:rsidP="00C07351">
      <w:pPr>
        <w:spacing w:before="120" w:after="120" w:line="264" w:lineRule="auto"/>
        <w:rPr>
          <w:b/>
          <w:sz w:val="28"/>
          <w:szCs w:val="28"/>
        </w:rPr>
      </w:pPr>
    </w:p>
    <w:sectPr w:rsidR="00A80EA4" w:rsidSect="005E2E4C">
      <w:pgSz w:w="11907" w:h="16840" w:code="9"/>
      <w:pgMar w:top="1009" w:right="760" w:bottom="86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D0900"/>
    <w:rsid w:val="00003C47"/>
    <w:rsid w:val="00014BB4"/>
    <w:rsid w:val="000178A1"/>
    <w:rsid w:val="00021E34"/>
    <w:rsid w:val="000265E2"/>
    <w:rsid w:val="00042C04"/>
    <w:rsid w:val="00066C66"/>
    <w:rsid w:val="00070A11"/>
    <w:rsid w:val="000D4F9A"/>
    <w:rsid w:val="00101FBB"/>
    <w:rsid w:val="00106F2E"/>
    <w:rsid w:val="0011097C"/>
    <w:rsid w:val="00111653"/>
    <w:rsid w:val="00113579"/>
    <w:rsid w:val="00174464"/>
    <w:rsid w:val="00183D65"/>
    <w:rsid w:val="001A38BF"/>
    <w:rsid w:val="001A4D00"/>
    <w:rsid w:val="001A6157"/>
    <w:rsid w:val="001B1989"/>
    <w:rsid w:val="001C6277"/>
    <w:rsid w:val="001E4831"/>
    <w:rsid w:val="001E78FD"/>
    <w:rsid w:val="001F2E4E"/>
    <w:rsid w:val="00216FA9"/>
    <w:rsid w:val="0022339D"/>
    <w:rsid w:val="0024192E"/>
    <w:rsid w:val="002428EB"/>
    <w:rsid w:val="00247884"/>
    <w:rsid w:val="00250CBE"/>
    <w:rsid w:val="00267F93"/>
    <w:rsid w:val="002A5979"/>
    <w:rsid w:val="002B7966"/>
    <w:rsid w:val="002D0900"/>
    <w:rsid w:val="002D4D8B"/>
    <w:rsid w:val="002E1F86"/>
    <w:rsid w:val="002E5734"/>
    <w:rsid w:val="002F3DFF"/>
    <w:rsid w:val="00310CBE"/>
    <w:rsid w:val="003154D7"/>
    <w:rsid w:val="003266C9"/>
    <w:rsid w:val="003325FB"/>
    <w:rsid w:val="0033674B"/>
    <w:rsid w:val="00343DA0"/>
    <w:rsid w:val="00363B30"/>
    <w:rsid w:val="0039072C"/>
    <w:rsid w:val="003949B3"/>
    <w:rsid w:val="003A50A7"/>
    <w:rsid w:val="003A595F"/>
    <w:rsid w:val="003A5F6B"/>
    <w:rsid w:val="003A74E9"/>
    <w:rsid w:val="003F3DD3"/>
    <w:rsid w:val="003F7BB8"/>
    <w:rsid w:val="004052F7"/>
    <w:rsid w:val="004A4429"/>
    <w:rsid w:val="004A479E"/>
    <w:rsid w:val="004B69E9"/>
    <w:rsid w:val="004D002D"/>
    <w:rsid w:val="004E5039"/>
    <w:rsid w:val="00510EB8"/>
    <w:rsid w:val="005140E1"/>
    <w:rsid w:val="0053227C"/>
    <w:rsid w:val="005561A4"/>
    <w:rsid w:val="00567704"/>
    <w:rsid w:val="005906E4"/>
    <w:rsid w:val="005957F6"/>
    <w:rsid w:val="005B3C9B"/>
    <w:rsid w:val="005C1EE0"/>
    <w:rsid w:val="005C41C2"/>
    <w:rsid w:val="005C7037"/>
    <w:rsid w:val="005D05F7"/>
    <w:rsid w:val="005D6968"/>
    <w:rsid w:val="005E2E4C"/>
    <w:rsid w:val="00603F1B"/>
    <w:rsid w:val="00607445"/>
    <w:rsid w:val="00641170"/>
    <w:rsid w:val="00663C38"/>
    <w:rsid w:val="00664BAC"/>
    <w:rsid w:val="00670206"/>
    <w:rsid w:val="006722B3"/>
    <w:rsid w:val="006903D3"/>
    <w:rsid w:val="0069738B"/>
    <w:rsid w:val="006A2F92"/>
    <w:rsid w:val="006C183E"/>
    <w:rsid w:val="006C73D2"/>
    <w:rsid w:val="006F5A48"/>
    <w:rsid w:val="007049A4"/>
    <w:rsid w:val="0071290E"/>
    <w:rsid w:val="00720A73"/>
    <w:rsid w:val="00720E8F"/>
    <w:rsid w:val="007241C5"/>
    <w:rsid w:val="007279B6"/>
    <w:rsid w:val="00740968"/>
    <w:rsid w:val="00740D92"/>
    <w:rsid w:val="0075323B"/>
    <w:rsid w:val="007535F2"/>
    <w:rsid w:val="00760314"/>
    <w:rsid w:val="0078204E"/>
    <w:rsid w:val="007B61F6"/>
    <w:rsid w:val="007E6AF8"/>
    <w:rsid w:val="008125F0"/>
    <w:rsid w:val="0083721F"/>
    <w:rsid w:val="00865FC5"/>
    <w:rsid w:val="00871995"/>
    <w:rsid w:val="008734E8"/>
    <w:rsid w:val="00887DB0"/>
    <w:rsid w:val="008E1897"/>
    <w:rsid w:val="008E528C"/>
    <w:rsid w:val="00962B36"/>
    <w:rsid w:val="009630C2"/>
    <w:rsid w:val="00967358"/>
    <w:rsid w:val="009703D9"/>
    <w:rsid w:val="00970BB1"/>
    <w:rsid w:val="0098507B"/>
    <w:rsid w:val="009A51C9"/>
    <w:rsid w:val="009C55CB"/>
    <w:rsid w:val="009D04BD"/>
    <w:rsid w:val="009F4CF8"/>
    <w:rsid w:val="00A551D3"/>
    <w:rsid w:val="00A728CA"/>
    <w:rsid w:val="00A80EA4"/>
    <w:rsid w:val="00A8185D"/>
    <w:rsid w:val="00A86AB4"/>
    <w:rsid w:val="00AD4781"/>
    <w:rsid w:val="00AD77F0"/>
    <w:rsid w:val="00B00922"/>
    <w:rsid w:val="00B20AFC"/>
    <w:rsid w:val="00B24D94"/>
    <w:rsid w:val="00B27027"/>
    <w:rsid w:val="00BB6C41"/>
    <w:rsid w:val="00BD10AE"/>
    <w:rsid w:val="00BD5240"/>
    <w:rsid w:val="00BD5F07"/>
    <w:rsid w:val="00BE4822"/>
    <w:rsid w:val="00C07351"/>
    <w:rsid w:val="00C31015"/>
    <w:rsid w:val="00C40B0B"/>
    <w:rsid w:val="00C52055"/>
    <w:rsid w:val="00C602CE"/>
    <w:rsid w:val="00C64063"/>
    <w:rsid w:val="00C77FE2"/>
    <w:rsid w:val="00CA043A"/>
    <w:rsid w:val="00CB3898"/>
    <w:rsid w:val="00CC20B5"/>
    <w:rsid w:val="00CE59C4"/>
    <w:rsid w:val="00D00F64"/>
    <w:rsid w:val="00D327A5"/>
    <w:rsid w:val="00D32A94"/>
    <w:rsid w:val="00D91B53"/>
    <w:rsid w:val="00DB28CD"/>
    <w:rsid w:val="00DC1A86"/>
    <w:rsid w:val="00DF5033"/>
    <w:rsid w:val="00E047AF"/>
    <w:rsid w:val="00E32E83"/>
    <w:rsid w:val="00E33FB9"/>
    <w:rsid w:val="00E74AA8"/>
    <w:rsid w:val="00E7632A"/>
    <w:rsid w:val="00E84D3D"/>
    <w:rsid w:val="00EB1D35"/>
    <w:rsid w:val="00EB2D65"/>
    <w:rsid w:val="00EB7C03"/>
    <w:rsid w:val="00EC1FCC"/>
    <w:rsid w:val="00ED7922"/>
    <w:rsid w:val="00EE5301"/>
    <w:rsid w:val="00EF1E7C"/>
    <w:rsid w:val="00F46E61"/>
    <w:rsid w:val="00F501AE"/>
    <w:rsid w:val="00F81033"/>
    <w:rsid w:val="00F93B14"/>
    <w:rsid w:val="00FC0AB9"/>
    <w:rsid w:val="00FE6529"/>
    <w:rsid w:val="00FE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3" type="connector" idref="#_x0000_s1043"/>
        <o:r id="V:Rule14" type="connector" idref="#_x0000_s1076"/>
        <o:r id="V:Rule15" type="connector" idref="#_x0000_s1042"/>
        <o:r id="V:Rule16" type="connector" idref="#_x0000_s1077"/>
        <o:r id="V:Rule17" type="connector" idref="#_x0000_s1083"/>
        <o:r id="V:Rule18" type="connector" idref="#_x0000_s1084"/>
        <o:r id="V:Rule19" type="connector" idref="#_x0000_s1082"/>
        <o:r id="V:Rule20" type="connector" idref="#_x0000_s1085"/>
        <o:r id="V:Rule21" type="connector" idref="#_x0000_s1087"/>
        <o:r id="V:Rule22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BB6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9E38-0E2B-4803-811F-46240F0B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116</cp:revision>
  <cp:lastPrinted>2021-03-26T01:59:00Z</cp:lastPrinted>
  <dcterms:created xsi:type="dcterms:W3CDTF">2016-10-31T07:46:00Z</dcterms:created>
  <dcterms:modified xsi:type="dcterms:W3CDTF">2021-03-26T02:43:00Z</dcterms:modified>
</cp:coreProperties>
</file>